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tbl>
      <w:tblPr>
        <w:tblStyle w:val="Tabelraster"/>
        <w:tblW w:w="1111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959"/>
        <w:gridCol w:w="3544"/>
        <w:gridCol w:w="960"/>
        <w:gridCol w:w="2583"/>
        <w:gridCol w:w="3070"/>
      </w:tblGrid>
      <w:tr w:rsidR="003B30E2" w:rsidTr="1411E11D" w14:paraId="3851FBB4" w14:textId="77777777">
        <w:tc>
          <w:tcPr>
            <w:tcW w:w="4503" w:type="dxa"/>
            <w:gridSpan w:val="2"/>
            <w:tcMar/>
          </w:tcPr>
          <w:p w:rsidR="003B30E2" w:rsidP="00B150D2" w:rsidRDefault="003B30E2" w14:paraId="5BAAF2FC" w14:textId="77777777">
            <w:pPr>
              <w:pStyle w:val="Geenafstand"/>
              <w:rPr>
                <w:rFonts w:ascii="Cooper Black" w:hAnsi="Cooper Black"/>
                <w:sz w:val="28"/>
                <w:szCs w:val="28"/>
              </w:rPr>
            </w:pPr>
            <w:r w:rsidRPr="33CBA49A">
              <w:rPr>
                <w:rFonts w:ascii="Cooper Black" w:hAnsi="Cooper Black"/>
                <w:sz w:val="28"/>
                <w:szCs w:val="28"/>
              </w:rPr>
              <w:t xml:space="preserve">Proef </w:t>
            </w:r>
            <w:r>
              <w:rPr>
                <w:rFonts w:ascii="Cooper Black" w:hAnsi="Cooper Black"/>
                <w:sz w:val="28"/>
                <w:szCs w:val="28"/>
              </w:rPr>
              <w:t>E</w:t>
            </w:r>
            <w:r w:rsidRPr="33CBA49A">
              <w:rPr>
                <w:rFonts w:ascii="Cooper Black" w:hAnsi="Cooper Black"/>
                <w:sz w:val="28"/>
                <w:szCs w:val="28"/>
              </w:rPr>
              <w:t xml:space="preserve"> </w:t>
            </w:r>
            <w:r>
              <w:rPr>
                <w:rFonts w:ascii="Cooper Black" w:hAnsi="Cooper Black"/>
                <w:sz w:val="28"/>
                <w:szCs w:val="28"/>
              </w:rPr>
              <w:t>–</w:t>
            </w:r>
            <w:r w:rsidRPr="33CBA49A">
              <w:rPr>
                <w:rFonts w:ascii="Cooper Black" w:hAnsi="Cooper Black"/>
                <w:sz w:val="28"/>
                <w:szCs w:val="28"/>
              </w:rPr>
              <w:t xml:space="preserve"> </w:t>
            </w:r>
            <w:r>
              <w:rPr>
                <w:rFonts w:ascii="Cooper Black" w:hAnsi="Cooper Black"/>
                <w:sz w:val="28"/>
                <w:szCs w:val="28"/>
              </w:rPr>
              <w:t xml:space="preserve">Grote bak 2 </w:t>
            </w:r>
          </w:p>
          <w:p w:rsidR="003B30E2" w:rsidP="00B150D2" w:rsidRDefault="003B30E2" w14:paraId="48389758" w14:textId="77777777">
            <w:pPr>
              <w:pStyle w:val="Geenafstand"/>
              <w:rPr>
                <w:sz w:val="28"/>
              </w:rPr>
            </w:pPr>
          </w:p>
        </w:tc>
        <w:tc>
          <w:tcPr>
            <w:tcW w:w="960" w:type="dxa"/>
            <w:tcMar/>
          </w:tcPr>
          <w:p w:rsidR="003B30E2" w:rsidP="00B150D2" w:rsidRDefault="003B30E2" w14:paraId="3E12F717" w14:textId="77777777">
            <w:pPr>
              <w:pStyle w:val="Geenafstand"/>
              <w:rPr>
                <w:sz w:val="28"/>
              </w:rPr>
            </w:pPr>
          </w:p>
        </w:tc>
        <w:tc>
          <w:tcPr>
            <w:tcW w:w="2583" w:type="dxa"/>
            <w:tcMar/>
          </w:tcPr>
          <w:p w:rsidR="003B30E2" w:rsidP="00B150D2" w:rsidRDefault="003B30E2" w14:paraId="789E0B50" w14:textId="77777777">
            <w:pPr>
              <w:pStyle w:val="Geenafstand"/>
              <w:jc w:val="center"/>
              <w:rPr>
                <w:noProof/>
                <w:sz w:val="28"/>
              </w:rPr>
            </w:pPr>
          </w:p>
        </w:tc>
        <w:tc>
          <w:tcPr>
            <w:tcW w:w="3070" w:type="dxa"/>
            <w:vMerge w:val="restart"/>
            <w:tcMar/>
            <w:hideMark/>
          </w:tcPr>
          <w:p w:rsidR="003B30E2" w:rsidP="00B150D2" w:rsidRDefault="003B30E2" w14:paraId="6224F3B9" w14:textId="77777777">
            <w:pPr>
              <w:pStyle w:val="Geenafstand"/>
              <w:jc w:val="center"/>
              <w:rPr>
                <w:sz w:val="28"/>
              </w:rPr>
            </w:pPr>
            <w:r>
              <w:rPr>
                <w:noProof/>
                <w:sz w:val="28"/>
              </w:rPr>
              <w:drawing>
                <wp:inline distT="0" distB="0" distL="0" distR="0" wp14:anchorId="3068B1A0" wp14:editId="3B731F51">
                  <wp:extent cx="1638300" cy="400050"/>
                  <wp:effectExtent l="0" t="0" r="0" b="0"/>
                  <wp:docPr id="2" name="Afbeelding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30E2" w:rsidP="00B150D2" w:rsidRDefault="003B30E2" w14:paraId="3EA6DD32" w14:textId="77777777">
            <w:pPr>
              <w:pStyle w:val="Geenafstand"/>
              <w:jc w:val="center"/>
              <w:rPr>
                <w:rFonts w:ascii="Cooper Black" w:hAnsi="Cooper Black"/>
                <w:sz w:val="28"/>
                <w:szCs w:val="32"/>
              </w:rPr>
            </w:pPr>
            <w:proofErr w:type="spellStart"/>
            <w:r>
              <w:rPr>
                <w:rFonts w:ascii="Cooper Black" w:hAnsi="Cooper Black"/>
                <w:sz w:val="28"/>
                <w:szCs w:val="32"/>
              </w:rPr>
              <w:t>Shetlandponystal</w:t>
            </w:r>
            <w:proofErr w:type="spellEnd"/>
          </w:p>
          <w:p w:rsidR="003B30E2" w:rsidP="00B150D2" w:rsidRDefault="003B30E2" w14:paraId="22808A9A" w14:textId="77777777">
            <w:pPr>
              <w:pStyle w:val="Geenafstand"/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Het Zesspan</w:t>
            </w:r>
          </w:p>
        </w:tc>
      </w:tr>
      <w:tr w:rsidR="003B30E2" w:rsidTr="1411E11D" w14:paraId="5E5DB97A" w14:textId="77777777">
        <w:tc>
          <w:tcPr>
            <w:tcW w:w="959" w:type="dxa"/>
            <w:tcMar/>
            <w:hideMark/>
          </w:tcPr>
          <w:p w:rsidRPr="00700E0C" w:rsidR="003B30E2" w:rsidP="00B150D2" w:rsidRDefault="003B30E2" w14:paraId="3C32065A" w14:textId="77777777">
            <w:pPr>
              <w:pStyle w:val="Geenafstand"/>
              <w:rPr>
                <w:sz w:val="24"/>
                <w:szCs w:val="24"/>
              </w:rPr>
            </w:pPr>
            <w:r w:rsidRPr="00700E0C">
              <w:rPr>
                <w:sz w:val="24"/>
                <w:szCs w:val="24"/>
              </w:rPr>
              <w:t>Ruiter:</w:t>
            </w:r>
          </w:p>
        </w:tc>
        <w:tc>
          <w:tcPr>
            <w:tcW w:w="3544" w:type="dxa"/>
            <w:tcMar/>
          </w:tcPr>
          <w:p w:rsidRPr="00700E0C" w:rsidR="003B30E2" w:rsidP="00B150D2" w:rsidRDefault="003B30E2" w14:paraId="662A7BFE" w14:textId="77777777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MERGEFIELD Naam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«Naam»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960" w:type="dxa"/>
            <w:tcMar/>
            <w:hideMark/>
          </w:tcPr>
          <w:p w:rsidRPr="00700E0C" w:rsidR="003B30E2" w:rsidP="00B150D2" w:rsidRDefault="003B30E2" w14:paraId="06E39C30" w14:textId="77777777">
            <w:pPr>
              <w:pStyle w:val="Geenafstand"/>
              <w:rPr>
                <w:sz w:val="24"/>
                <w:szCs w:val="24"/>
              </w:rPr>
            </w:pPr>
            <w:r w:rsidRPr="00700E0C">
              <w:rPr>
                <w:sz w:val="24"/>
                <w:szCs w:val="24"/>
              </w:rPr>
              <w:t>Pony:</w:t>
            </w:r>
          </w:p>
        </w:tc>
        <w:tc>
          <w:tcPr>
            <w:tcW w:w="2583" w:type="dxa"/>
            <w:tcMar/>
          </w:tcPr>
          <w:p w:rsidRPr="00700E0C" w:rsidR="003B30E2" w:rsidP="00B150D2" w:rsidRDefault="003B30E2" w14:paraId="64EB99E7" w14:textId="77777777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MERGEFIELD Pony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«Pony»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3070" w:type="dxa"/>
            <w:vMerge/>
            <w:tcMar/>
            <w:vAlign w:val="center"/>
            <w:hideMark/>
          </w:tcPr>
          <w:p w:rsidR="003B30E2" w:rsidP="00B150D2" w:rsidRDefault="003B30E2" w14:paraId="3D7C2329" w14:textId="77777777">
            <w:pPr>
              <w:rPr>
                <w:rFonts w:ascii="Cooper Black" w:hAnsi="Cooper Black"/>
                <w:sz w:val="28"/>
                <w:szCs w:val="32"/>
              </w:rPr>
            </w:pPr>
          </w:p>
        </w:tc>
      </w:tr>
      <w:tr w:rsidR="003B30E2" w:rsidTr="1411E11D" w14:paraId="4B5C0F54" w14:textId="77777777">
        <w:tc>
          <w:tcPr>
            <w:tcW w:w="959" w:type="dxa"/>
            <w:tcMar/>
            <w:hideMark/>
          </w:tcPr>
          <w:p w:rsidRPr="00700E0C" w:rsidR="003B30E2" w:rsidP="00B150D2" w:rsidRDefault="003B30E2" w14:paraId="4CA17881" w14:textId="77777777">
            <w:pPr>
              <w:pStyle w:val="Geenafstand"/>
              <w:rPr>
                <w:sz w:val="24"/>
                <w:szCs w:val="24"/>
              </w:rPr>
            </w:pPr>
            <w:r w:rsidRPr="00700E0C">
              <w:rPr>
                <w:sz w:val="24"/>
                <w:szCs w:val="24"/>
              </w:rPr>
              <w:t>Jury:</w:t>
            </w:r>
          </w:p>
        </w:tc>
        <w:tc>
          <w:tcPr>
            <w:tcW w:w="3544" w:type="dxa"/>
            <w:tcMar/>
          </w:tcPr>
          <w:p w:rsidRPr="00700E0C" w:rsidR="003B30E2" w:rsidP="00B150D2" w:rsidRDefault="003B30E2" w14:paraId="6998B804" w14:textId="77777777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MERGEFIELD Jury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«Jury»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960" w:type="dxa"/>
            <w:tcMar/>
            <w:hideMark/>
          </w:tcPr>
          <w:p w:rsidRPr="00700E0C" w:rsidR="003B30E2" w:rsidP="00B150D2" w:rsidRDefault="003B30E2" w14:paraId="22D8526A" w14:textId="77777777">
            <w:pPr>
              <w:pStyle w:val="Geenafstand"/>
              <w:rPr>
                <w:sz w:val="24"/>
                <w:szCs w:val="24"/>
              </w:rPr>
            </w:pPr>
            <w:r w:rsidRPr="00700E0C">
              <w:rPr>
                <w:sz w:val="24"/>
                <w:szCs w:val="24"/>
              </w:rPr>
              <w:t>Datum:</w:t>
            </w:r>
          </w:p>
        </w:tc>
        <w:tc>
          <w:tcPr>
            <w:tcW w:w="2583" w:type="dxa"/>
            <w:tcMar/>
          </w:tcPr>
          <w:p w:rsidRPr="00700E0C" w:rsidR="003B30E2" w:rsidP="00B150D2" w:rsidRDefault="003B30E2" w14:paraId="5FDE61A1" w14:textId="77777777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MERGEFIELD Dag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«Dag»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3070" w:type="dxa"/>
            <w:vMerge/>
            <w:tcMar/>
            <w:vAlign w:val="center"/>
            <w:hideMark/>
          </w:tcPr>
          <w:p w:rsidR="003B30E2" w:rsidP="00B150D2" w:rsidRDefault="003B30E2" w14:paraId="7154555F" w14:textId="77777777">
            <w:pPr>
              <w:rPr>
                <w:rFonts w:ascii="Cooper Black" w:hAnsi="Cooper Black"/>
                <w:sz w:val="28"/>
                <w:szCs w:val="32"/>
              </w:rPr>
            </w:pPr>
          </w:p>
        </w:tc>
      </w:tr>
    </w:tbl>
    <w:p w:rsidRPr="00E006F4" w:rsidR="003B30E2" w:rsidP="003B30E2" w:rsidRDefault="003B30E2" w14:paraId="25C4E00F" w14:textId="77777777">
      <w:pPr>
        <w:pStyle w:val="Geenafstand"/>
        <w:ind w:left="2832"/>
        <w:rPr>
          <w:sz w:val="20"/>
          <w:szCs w:val="20"/>
        </w:rPr>
      </w:pPr>
      <w:r w:rsidRPr="00E006F4">
        <w:rPr>
          <w:sz w:val="20"/>
          <w:szCs w:val="20"/>
        </w:rPr>
        <w:tab/>
      </w:r>
      <w:r w:rsidRPr="00E006F4">
        <w:rPr>
          <w:sz w:val="20"/>
          <w:szCs w:val="20"/>
        </w:rPr>
        <w:tab/>
      </w:r>
      <w:r w:rsidRPr="00E006F4">
        <w:rPr>
          <w:sz w:val="20"/>
          <w:szCs w:val="20"/>
        </w:rPr>
        <w:tab/>
      </w:r>
      <w:r w:rsidRPr="00E006F4">
        <w:rPr>
          <w:sz w:val="20"/>
          <w:szCs w:val="20"/>
        </w:rPr>
        <w:tab/>
      </w:r>
    </w:p>
    <w:tbl>
      <w:tblPr>
        <w:tblStyle w:val="Tabelraster"/>
        <w:tblpPr w:leftFromText="141" w:rightFromText="141" w:vertAnchor="text" w:horzAnchor="margin" w:tblpY="4"/>
        <w:tblW w:w="10768" w:type="dxa"/>
        <w:tblLook w:val="04A0" w:firstRow="1" w:lastRow="0" w:firstColumn="1" w:lastColumn="0" w:noHBand="0" w:noVBand="1"/>
      </w:tblPr>
      <w:tblGrid>
        <w:gridCol w:w="2057"/>
        <w:gridCol w:w="3390"/>
        <w:gridCol w:w="853"/>
        <w:gridCol w:w="4468"/>
      </w:tblGrid>
      <w:tr w:rsidRPr="00E006F4" w:rsidR="003B30E2" w:rsidTr="1411E11D" w14:paraId="1CDFC472" w14:textId="77777777">
        <w:tc>
          <w:tcPr>
            <w:tcW w:w="2057" w:type="dxa"/>
            <w:tcBorders>
              <w:top w:val="single" w:color="FFFFFF" w:themeColor="background1" w:sz="4" w:space="0"/>
              <w:left w:val="single" w:color="FFFFFF" w:themeColor="background1" w:sz="4" w:space="0"/>
              <w:right w:val="single" w:color="FFFFFF" w:themeColor="background1" w:sz="4" w:space="0"/>
            </w:tcBorders>
            <w:tcMar/>
          </w:tcPr>
          <w:p w:rsidRPr="00E006F4" w:rsidR="003B30E2" w:rsidP="00B150D2" w:rsidRDefault="003B30E2" w14:paraId="0CD4716D" w14:textId="77777777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3390" w:type="dxa"/>
            <w:tcBorders>
              <w:top w:val="single" w:color="FFFFFF" w:themeColor="background1" w:sz="4" w:space="0"/>
              <w:left w:val="single" w:color="FFFFFF" w:themeColor="background1" w:sz="4" w:space="0"/>
            </w:tcBorders>
            <w:tcMar/>
          </w:tcPr>
          <w:p w:rsidRPr="00E006F4" w:rsidR="003B30E2" w:rsidP="00B150D2" w:rsidRDefault="003B30E2" w14:paraId="4D100B22" w14:textId="77777777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853" w:type="dxa"/>
            <w:tcMar/>
          </w:tcPr>
          <w:p w:rsidRPr="00E006F4" w:rsidR="003B30E2" w:rsidP="00B150D2" w:rsidRDefault="003B30E2" w14:paraId="7B87FB74" w14:textId="77777777">
            <w:pPr>
              <w:pStyle w:val="Geenafstand"/>
              <w:rPr>
                <w:sz w:val="20"/>
                <w:szCs w:val="20"/>
              </w:rPr>
            </w:pPr>
            <w:r w:rsidRPr="00E006F4">
              <w:rPr>
                <w:sz w:val="20"/>
                <w:szCs w:val="20"/>
              </w:rPr>
              <w:t>Cijfer</w:t>
            </w:r>
          </w:p>
        </w:tc>
        <w:tc>
          <w:tcPr>
            <w:tcW w:w="4468" w:type="dxa"/>
            <w:tcMar/>
          </w:tcPr>
          <w:p w:rsidRPr="00E006F4" w:rsidR="003B30E2" w:rsidP="00B150D2" w:rsidRDefault="003B30E2" w14:paraId="2AC684C2" w14:textId="77777777">
            <w:pPr>
              <w:pStyle w:val="Geenafstand"/>
              <w:rPr>
                <w:sz w:val="20"/>
                <w:szCs w:val="20"/>
              </w:rPr>
            </w:pPr>
            <w:r w:rsidRPr="00E006F4">
              <w:rPr>
                <w:sz w:val="20"/>
                <w:szCs w:val="20"/>
              </w:rPr>
              <w:t>Aantekeningen van jurylid</w:t>
            </w:r>
          </w:p>
        </w:tc>
      </w:tr>
      <w:tr w:rsidRPr="00E006F4" w:rsidR="003B30E2" w:rsidTr="1411E11D" w14:paraId="54CEE2CC" w14:textId="77777777">
        <w:trPr>
          <w:trHeight w:val="404"/>
        </w:trPr>
        <w:tc>
          <w:tcPr>
            <w:tcW w:w="2057" w:type="dxa"/>
            <w:tcMar/>
          </w:tcPr>
          <w:p w:rsidRPr="00E006F4" w:rsidR="003B30E2" w:rsidP="00B150D2" w:rsidRDefault="003B30E2" w14:paraId="4F800535" w14:textId="77777777">
            <w:pPr>
              <w:pStyle w:val="Geenafstan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006F4">
              <w:rPr>
                <w:sz w:val="20"/>
                <w:szCs w:val="20"/>
              </w:rPr>
              <w:t>A</w:t>
            </w:r>
          </w:p>
        </w:tc>
        <w:tc>
          <w:tcPr>
            <w:tcW w:w="3390" w:type="dxa"/>
            <w:tcMar/>
          </w:tcPr>
          <w:p w:rsidRPr="00E006F4" w:rsidR="003B30E2" w:rsidP="00B150D2" w:rsidRDefault="003B30E2" w14:paraId="7D549A24" w14:textId="2E7EB5A1">
            <w:pPr>
              <w:pStyle w:val="Geenafstand"/>
              <w:rPr>
                <w:sz w:val="20"/>
                <w:szCs w:val="20"/>
              </w:rPr>
            </w:pPr>
            <w:r w:rsidRPr="1411E11D" w:rsidR="1411E11D">
              <w:rPr>
                <w:sz w:val="20"/>
                <w:szCs w:val="20"/>
              </w:rPr>
              <w:t>Afwenden in arbeidsdraf</w:t>
            </w:r>
          </w:p>
        </w:tc>
        <w:tc>
          <w:tcPr>
            <w:tcW w:w="853" w:type="dxa"/>
            <w:tcMar/>
          </w:tcPr>
          <w:p w:rsidRPr="00E006F4" w:rsidR="003B30E2" w:rsidP="00B150D2" w:rsidRDefault="003B30E2" w14:paraId="31AA59C1" w14:textId="77777777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4468" w:type="dxa"/>
            <w:tcMar/>
          </w:tcPr>
          <w:p w:rsidRPr="00E006F4" w:rsidR="003B30E2" w:rsidP="00B150D2" w:rsidRDefault="003B30E2" w14:paraId="6F42128F" w14:textId="77777777">
            <w:pPr>
              <w:pStyle w:val="Geenafstand"/>
              <w:rPr>
                <w:sz w:val="20"/>
                <w:szCs w:val="20"/>
              </w:rPr>
            </w:pPr>
          </w:p>
        </w:tc>
      </w:tr>
      <w:tr w:rsidRPr="00E006F4" w:rsidR="003B30E2" w:rsidTr="1411E11D" w14:paraId="289E8DD9" w14:textId="77777777">
        <w:trPr>
          <w:trHeight w:val="456"/>
        </w:trPr>
        <w:tc>
          <w:tcPr>
            <w:tcW w:w="2057" w:type="dxa"/>
            <w:tcMar/>
          </w:tcPr>
          <w:p w:rsidRPr="00E006F4" w:rsidR="003B30E2" w:rsidP="00B150D2" w:rsidRDefault="003B30E2" w14:paraId="1FDF86DA" w14:textId="77777777">
            <w:pPr>
              <w:pStyle w:val="Geenafstan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Tussen X en G</w:t>
            </w:r>
          </w:p>
        </w:tc>
        <w:tc>
          <w:tcPr>
            <w:tcW w:w="3390" w:type="dxa"/>
            <w:tcMar/>
          </w:tcPr>
          <w:p w:rsidR="003B30E2" w:rsidP="00B150D2" w:rsidRDefault="003B30E2" w14:paraId="5D450B65" w14:textId="77777777">
            <w:pPr>
              <w:pStyle w:val="Geenafstand"/>
              <w:rPr>
                <w:sz w:val="20"/>
                <w:szCs w:val="20"/>
              </w:rPr>
            </w:pPr>
            <w:r w:rsidRPr="33CBA49A">
              <w:rPr>
                <w:sz w:val="20"/>
                <w:szCs w:val="20"/>
              </w:rPr>
              <w:t xml:space="preserve">Halthouden en groeten </w:t>
            </w:r>
          </w:p>
          <w:p w:rsidRPr="00E006F4" w:rsidR="003B30E2" w:rsidP="00B150D2" w:rsidRDefault="003B30E2" w14:paraId="3CD3165B" w14:textId="77777777">
            <w:pPr>
              <w:pStyle w:val="Geenafstand"/>
              <w:rPr>
                <w:sz w:val="20"/>
                <w:szCs w:val="20"/>
              </w:rPr>
            </w:pPr>
            <w:r w:rsidRPr="33CBA49A">
              <w:rPr>
                <w:sz w:val="20"/>
                <w:szCs w:val="20"/>
              </w:rPr>
              <w:t xml:space="preserve">Voorwaarts in </w:t>
            </w:r>
            <w:r>
              <w:rPr>
                <w:sz w:val="20"/>
                <w:szCs w:val="20"/>
              </w:rPr>
              <w:t xml:space="preserve">arbeidsdraf </w:t>
            </w:r>
          </w:p>
        </w:tc>
        <w:tc>
          <w:tcPr>
            <w:tcW w:w="853" w:type="dxa"/>
            <w:tcMar/>
          </w:tcPr>
          <w:p w:rsidRPr="00E006F4" w:rsidR="003B30E2" w:rsidP="00B150D2" w:rsidRDefault="003B30E2" w14:paraId="090D73C8" w14:textId="77777777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4468" w:type="dxa"/>
            <w:tcMar/>
          </w:tcPr>
          <w:p w:rsidRPr="00E006F4" w:rsidR="003B30E2" w:rsidP="00B150D2" w:rsidRDefault="003B30E2" w14:paraId="641F8783" w14:textId="77777777">
            <w:pPr>
              <w:pStyle w:val="Geenafstand"/>
              <w:rPr>
                <w:sz w:val="20"/>
                <w:szCs w:val="20"/>
              </w:rPr>
            </w:pPr>
          </w:p>
        </w:tc>
      </w:tr>
      <w:tr w:rsidRPr="00E006F4" w:rsidR="003B30E2" w:rsidTr="1411E11D" w14:paraId="2F271094" w14:textId="77777777">
        <w:trPr>
          <w:trHeight w:val="378"/>
        </w:trPr>
        <w:tc>
          <w:tcPr>
            <w:tcW w:w="2057" w:type="dxa"/>
            <w:tcMar/>
          </w:tcPr>
          <w:p w:rsidRPr="00E006F4" w:rsidR="003B30E2" w:rsidP="00B150D2" w:rsidRDefault="003B30E2" w14:paraId="65B48ED4" w14:textId="77777777">
            <w:pPr>
              <w:pStyle w:val="Geenafstan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3390" w:type="dxa"/>
            <w:tcMar/>
          </w:tcPr>
          <w:p w:rsidRPr="00E006F4" w:rsidR="003B30E2" w:rsidP="00B150D2" w:rsidRDefault="003B30E2" w14:paraId="5AD8426A" w14:textId="77777777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Rechterhand </w:t>
            </w:r>
          </w:p>
        </w:tc>
        <w:tc>
          <w:tcPr>
            <w:tcW w:w="853" w:type="dxa"/>
            <w:tcMar/>
          </w:tcPr>
          <w:p w:rsidRPr="00E006F4" w:rsidR="003B30E2" w:rsidP="00B150D2" w:rsidRDefault="003B30E2" w14:paraId="3578CFD3" w14:textId="77777777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4468" w:type="dxa"/>
            <w:tcMar/>
          </w:tcPr>
          <w:p w:rsidRPr="00E006F4" w:rsidR="003B30E2" w:rsidP="00B150D2" w:rsidRDefault="003B30E2" w14:paraId="76C99A08" w14:textId="77777777">
            <w:pPr>
              <w:pStyle w:val="Geenafstand"/>
              <w:rPr>
                <w:sz w:val="20"/>
                <w:szCs w:val="20"/>
              </w:rPr>
            </w:pPr>
          </w:p>
        </w:tc>
      </w:tr>
      <w:tr w:rsidRPr="00E006F4" w:rsidR="003B30E2" w:rsidTr="1411E11D" w14:paraId="2211FACE" w14:textId="77777777">
        <w:trPr>
          <w:trHeight w:val="355"/>
        </w:trPr>
        <w:tc>
          <w:tcPr>
            <w:tcW w:w="2057" w:type="dxa"/>
            <w:tcMar/>
          </w:tcPr>
          <w:p w:rsidRPr="00E006F4" w:rsidR="003B30E2" w:rsidP="00B150D2" w:rsidRDefault="003B30E2" w14:paraId="08B3D85C" w14:textId="77777777">
            <w:pPr>
              <w:pStyle w:val="Geenafstan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M-X-K</w:t>
            </w:r>
          </w:p>
        </w:tc>
        <w:tc>
          <w:tcPr>
            <w:tcW w:w="3390" w:type="dxa"/>
            <w:tcMar/>
          </w:tcPr>
          <w:p w:rsidRPr="00E006F4" w:rsidR="003B30E2" w:rsidP="00B150D2" w:rsidRDefault="003B30E2" w14:paraId="767FE5AF" w14:textId="77777777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Van hand veranderen </w:t>
            </w:r>
          </w:p>
        </w:tc>
        <w:tc>
          <w:tcPr>
            <w:tcW w:w="853" w:type="dxa"/>
            <w:tcMar/>
          </w:tcPr>
          <w:p w:rsidRPr="00E006F4" w:rsidR="003B30E2" w:rsidP="00B150D2" w:rsidRDefault="003B30E2" w14:paraId="239B677B" w14:textId="77777777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4468" w:type="dxa"/>
            <w:tcMar/>
          </w:tcPr>
          <w:p w:rsidRPr="00E006F4" w:rsidR="003B30E2" w:rsidP="00B150D2" w:rsidRDefault="003B30E2" w14:paraId="1BDDABBC" w14:textId="77777777">
            <w:pPr>
              <w:pStyle w:val="Geenafstand"/>
              <w:rPr>
                <w:sz w:val="20"/>
                <w:szCs w:val="20"/>
              </w:rPr>
            </w:pPr>
          </w:p>
        </w:tc>
      </w:tr>
      <w:tr w:rsidRPr="00E006F4" w:rsidR="003B30E2" w:rsidTr="1411E11D" w14:paraId="366E6B49" w14:textId="77777777">
        <w:trPr>
          <w:trHeight w:val="422"/>
        </w:trPr>
        <w:tc>
          <w:tcPr>
            <w:tcW w:w="2057" w:type="dxa"/>
            <w:tcMar/>
          </w:tcPr>
          <w:p w:rsidRPr="00E006F4" w:rsidR="003B30E2" w:rsidP="00B150D2" w:rsidRDefault="003B30E2" w14:paraId="26CF6A75" w14:textId="2D3F306D">
            <w:pPr>
              <w:pStyle w:val="Geenafstan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050559">
              <w:rPr>
                <w:sz w:val="20"/>
                <w:szCs w:val="20"/>
              </w:rPr>
              <w:t>-C</w:t>
            </w:r>
          </w:p>
        </w:tc>
        <w:tc>
          <w:tcPr>
            <w:tcW w:w="3390" w:type="dxa"/>
            <w:tcMar/>
          </w:tcPr>
          <w:p w:rsidR="003B30E2" w:rsidP="00B150D2" w:rsidRDefault="003B30E2" w14:paraId="7E33D820" w14:textId="0F8CC4A4">
            <w:pPr>
              <w:pStyle w:val="Geenafstand"/>
              <w:rPr>
                <w:sz w:val="20"/>
                <w:szCs w:val="20"/>
              </w:rPr>
            </w:pPr>
            <w:r w:rsidRPr="1411E11D" w:rsidR="1411E11D">
              <w:rPr>
                <w:sz w:val="20"/>
                <w:szCs w:val="20"/>
              </w:rPr>
              <w:t>Slangenvolte met 3 bogen, daarbij</w:t>
            </w:r>
          </w:p>
          <w:p w:rsidRPr="00E006F4" w:rsidR="003B30E2" w:rsidP="00B150D2" w:rsidRDefault="003B30E2" w14:paraId="25F74AB9" w14:textId="77777777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Boog 2 in arbeidsstap  </w:t>
            </w:r>
          </w:p>
        </w:tc>
        <w:tc>
          <w:tcPr>
            <w:tcW w:w="853" w:type="dxa"/>
            <w:tcMar/>
          </w:tcPr>
          <w:p w:rsidRPr="00E006F4" w:rsidR="003B30E2" w:rsidP="00B150D2" w:rsidRDefault="003B30E2" w14:paraId="1AFA61DE" w14:textId="77777777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4468" w:type="dxa"/>
            <w:tcMar/>
          </w:tcPr>
          <w:p w:rsidRPr="00E006F4" w:rsidR="003B30E2" w:rsidP="00B150D2" w:rsidRDefault="003B30E2" w14:paraId="12894024" w14:textId="77777777">
            <w:pPr>
              <w:pStyle w:val="Geenafstand"/>
              <w:rPr>
                <w:sz w:val="20"/>
                <w:szCs w:val="20"/>
              </w:rPr>
            </w:pPr>
          </w:p>
        </w:tc>
      </w:tr>
      <w:tr w:rsidRPr="00E006F4" w:rsidR="003B30E2" w:rsidTr="1411E11D" w14:paraId="3CED8F27" w14:textId="77777777">
        <w:trPr>
          <w:trHeight w:val="379"/>
        </w:trPr>
        <w:tc>
          <w:tcPr>
            <w:tcW w:w="2057" w:type="dxa"/>
            <w:tcMar/>
          </w:tcPr>
          <w:p w:rsidRPr="00E006F4" w:rsidR="003B30E2" w:rsidP="00B150D2" w:rsidRDefault="003B30E2" w14:paraId="4516B0ED" w14:textId="77777777">
            <w:pPr>
              <w:pStyle w:val="Geenafstan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H-X-K </w:t>
            </w:r>
          </w:p>
        </w:tc>
        <w:tc>
          <w:tcPr>
            <w:tcW w:w="3390" w:type="dxa"/>
            <w:tcMar/>
          </w:tcPr>
          <w:p w:rsidRPr="00E006F4" w:rsidR="003B30E2" w:rsidP="00B150D2" w:rsidRDefault="003B30E2" w14:paraId="128E5309" w14:textId="77777777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Gebroken lijn 10 meter </w:t>
            </w:r>
          </w:p>
        </w:tc>
        <w:tc>
          <w:tcPr>
            <w:tcW w:w="853" w:type="dxa"/>
            <w:tcMar/>
          </w:tcPr>
          <w:p w:rsidRPr="00E006F4" w:rsidR="003B30E2" w:rsidP="00B150D2" w:rsidRDefault="003B30E2" w14:paraId="79143910" w14:textId="77777777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4468" w:type="dxa"/>
            <w:tcMar/>
          </w:tcPr>
          <w:p w:rsidRPr="00E006F4" w:rsidR="003B30E2" w:rsidP="00B150D2" w:rsidRDefault="003B30E2" w14:paraId="17DE0EE1" w14:textId="77777777">
            <w:pPr>
              <w:pStyle w:val="Geenafstand"/>
              <w:rPr>
                <w:sz w:val="20"/>
                <w:szCs w:val="20"/>
              </w:rPr>
            </w:pPr>
          </w:p>
        </w:tc>
      </w:tr>
      <w:tr w:rsidRPr="00E006F4" w:rsidR="003B30E2" w:rsidTr="1411E11D" w14:paraId="19E07191" w14:textId="77777777">
        <w:trPr>
          <w:trHeight w:val="382"/>
        </w:trPr>
        <w:tc>
          <w:tcPr>
            <w:tcW w:w="2057" w:type="dxa"/>
            <w:tcMar/>
          </w:tcPr>
          <w:p w:rsidRPr="00E006F4" w:rsidR="003B30E2" w:rsidP="00B150D2" w:rsidRDefault="003B30E2" w14:paraId="0099949A" w14:textId="77777777">
            <w:pPr>
              <w:pStyle w:val="Geenafstan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F-M </w:t>
            </w:r>
          </w:p>
          <w:p w:rsidRPr="00E006F4" w:rsidR="003B30E2" w:rsidP="00B150D2" w:rsidRDefault="003B30E2" w14:paraId="1EE68BB9" w14:textId="77777777">
            <w:pPr>
              <w:pStyle w:val="Geenafstand"/>
              <w:ind w:left="360"/>
              <w:rPr>
                <w:sz w:val="20"/>
                <w:szCs w:val="20"/>
              </w:rPr>
            </w:pPr>
          </w:p>
        </w:tc>
        <w:tc>
          <w:tcPr>
            <w:tcW w:w="3390" w:type="dxa"/>
            <w:tcMar/>
          </w:tcPr>
          <w:p w:rsidRPr="00E006F4" w:rsidR="003B30E2" w:rsidP="00B150D2" w:rsidRDefault="003B30E2" w14:paraId="0D8AFF65" w14:textId="77777777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 de lange zijde kijken of je op het goede been licht rijdt </w:t>
            </w:r>
          </w:p>
        </w:tc>
        <w:tc>
          <w:tcPr>
            <w:tcW w:w="853" w:type="dxa"/>
            <w:tcMar/>
          </w:tcPr>
          <w:p w:rsidRPr="00E006F4" w:rsidR="003B30E2" w:rsidP="00B150D2" w:rsidRDefault="003B30E2" w14:paraId="287473BD" w14:textId="77777777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4468" w:type="dxa"/>
            <w:tcMar/>
          </w:tcPr>
          <w:p w:rsidRPr="00E006F4" w:rsidR="003B30E2" w:rsidP="00B150D2" w:rsidRDefault="003B30E2" w14:paraId="1688D1AC" w14:textId="77777777">
            <w:pPr>
              <w:pStyle w:val="Geenafstand"/>
              <w:rPr>
                <w:sz w:val="20"/>
                <w:szCs w:val="20"/>
              </w:rPr>
            </w:pPr>
          </w:p>
        </w:tc>
      </w:tr>
      <w:tr w:rsidRPr="00E006F4" w:rsidR="003B30E2" w:rsidTr="1411E11D" w14:paraId="4A951EF4" w14:textId="77777777">
        <w:trPr>
          <w:trHeight w:val="437"/>
        </w:trPr>
        <w:tc>
          <w:tcPr>
            <w:tcW w:w="2057" w:type="dxa"/>
            <w:tcMar/>
          </w:tcPr>
          <w:p w:rsidRPr="00E006F4" w:rsidR="003B30E2" w:rsidP="00B150D2" w:rsidRDefault="003B30E2" w14:paraId="52717ABD" w14:textId="329746B6">
            <w:pPr>
              <w:pStyle w:val="Geenafstan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E-B-E</w:t>
            </w:r>
          </w:p>
        </w:tc>
        <w:tc>
          <w:tcPr>
            <w:tcW w:w="3390" w:type="dxa"/>
            <w:tcMar/>
          </w:tcPr>
          <w:p w:rsidRPr="00E006F4" w:rsidR="003B30E2" w:rsidP="00B150D2" w:rsidRDefault="003B30E2" w14:paraId="667E898D" w14:textId="102C6811">
            <w:pPr>
              <w:pStyle w:val="Geenafstand"/>
              <w:rPr>
                <w:sz w:val="20"/>
                <w:szCs w:val="20"/>
              </w:rPr>
            </w:pPr>
            <w:r w:rsidRPr="1411E11D" w:rsidR="1411E11D">
              <w:rPr>
                <w:sz w:val="20"/>
                <w:szCs w:val="20"/>
              </w:rPr>
              <w:t xml:space="preserve">Grote volte, daarbij doorzitten </w:t>
            </w:r>
          </w:p>
        </w:tc>
        <w:tc>
          <w:tcPr>
            <w:tcW w:w="853" w:type="dxa"/>
            <w:tcMar/>
          </w:tcPr>
          <w:p w:rsidRPr="00E006F4" w:rsidR="003B30E2" w:rsidP="00B150D2" w:rsidRDefault="003B30E2" w14:paraId="1F6FC323" w14:textId="77777777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4468" w:type="dxa"/>
            <w:tcMar/>
          </w:tcPr>
          <w:p w:rsidRPr="00E006F4" w:rsidR="003B30E2" w:rsidP="00B150D2" w:rsidRDefault="003B30E2" w14:paraId="1D9DD22F" w14:textId="77777777">
            <w:pPr>
              <w:pStyle w:val="Geenafstand"/>
              <w:rPr>
                <w:sz w:val="20"/>
                <w:szCs w:val="20"/>
              </w:rPr>
            </w:pPr>
          </w:p>
        </w:tc>
      </w:tr>
      <w:tr w:rsidRPr="00E006F4" w:rsidR="003B30E2" w:rsidTr="1411E11D" w14:paraId="07E29092" w14:textId="77777777">
        <w:trPr>
          <w:trHeight w:val="372"/>
        </w:trPr>
        <w:tc>
          <w:tcPr>
            <w:tcW w:w="2057" w:type="dxa"/>
            <w:tcMar/>
          </w:tcPr>
          <w:p w:rsidRPr="00E006F4" w:rsidR="003B30E2" w:rsidP="00B150D2" w:rsidRDefault="003B30E2" w14:paraId="55D1543A" w14:textId="2363F174">
            <w:pPr>
              <w:pStyle w:val="Geenafstan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Tussen </w:t>
            </w:r>
            <w:r w:rsidR="00050559">
              <w:rPr>
                <w:sz w:val="20"/>
                <w:szCs w:val="20"/>
              </w:rPr>
              <w:t>K-A</w:t>
            </w:r>
          </w:p>
        </w:tc>
        <w:tc>
          <w:tcPr>
            <w:tcW w:w="3390" w:type="dxa"/>
            <w:tcMar/>
          </w:tcPr>
          <w:p w:rsidRPr="00584663" w:rsidR="003B30E2" w:rsidP="00B150D2" w:rsidRDefault="003B30E2" w14:paraId="5A9909E3" w14:textId="77777777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Overgang naar arbeidsgalop</w:t>
            </w:r>
          </w:p>
        </w:tc>
        <w:tc>
          <w:tcPr>
            <w:tcW w:w="853" w:type="dxa"/>
            <w:tcMar/>
          </w:tcPr>
          <w:p w:rsidRPr="00E006F4" w:rsidR="003B30E2" w:rsidP="00B150D2" w:rsidRDefault="003B30E2" w14:paraId="3C1D3AFB" w14:textId="77777777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4468" w:type="dxa"/>
            <w:tcMar/>
          </w:tcPr>
          <w:p w:rsidRPr="00E006F4" w:rsidR="003B30E2" w:rsidP="00B150D2" w:rsidRDefault="003B30E2" w14:paraId="486C9024" w14:textId="77777777">
            <w:pPr>
              <w:pStyle w:val="Geenafstand"/>
              <w:rPr>
                <w:sz w:val="20"/>
                <w:szCs w:val="20"/>
              </w:rPr>
            </w:pPr>
          </w:p>
        </w:tc>
      </w:tr>
      <w:tr w:rsidRPr="00E006F4" w:rsidR="003B30E2" w:rsidTr="1411E11D" w14:paraId="12985840" w14:textId="77777777">
        <w:trPr>
          <w:trHeight w:val="445"/>
        </w:trPr>
        <w:tc>
          <w:tcPr>
            <w:tcW w:w="2057" w:type="dxa"/>
            <w:tcMar/>
          </w:tcPr>
          <w:p w:rsidRPr="00E006F4" w:rsidR="003B30E2" w:rsidP="00B150D2" w:rsidRDefault="003B30E2" w14:paraId="19D0DC33" w14:textId="77777777">
            <w:pPr>
              <w:pStyle w:val="Geenafstan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Tussen C-H</w:t>
            </w:r>
          </w:p>
        </w:tc>
        <w:tc>
          <w:tcPr>
            <w:tcW w:w="3390" w:type="dxa"/>
            <w:tcMar/>
          </w:tcPr>
          <w:p w:rsidRPr="00E006F4" w:rsidR="003B30E2" w:rsidP="00B150D2" w:rsidRDefault="003B30E2" w14:paraId="7C9C5BFA" w14:textId="77777777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Overgang naar arbeidsdraf </w:t>
            </w:r>
          </w:p>
        </w:tc>
        <w:tc>
          <w:tcPr>
            <w:tcW w:w="853" w:type="dxa"/>
            <w:tcMar/>
          </w:tcPr>
          <w:p w:rsidRPr="00E006F4" w:rsidR="003B30E2" w:rsidP="00B150D2" w:rsidRDefault="003B30E2" w14:paraId="158182A7" w14:textId="77777777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4468" w:type="dxa"/>
            <w:tcMar/>
          </w:tcPr>
          <w:p w:rsidRPr="00E006F4" w:rsidR="003B30E2" w:rsidP="00B150D2" w:rsidRDefault="003B30E2" w14:paraId="247E0BD3" w14:textId="77777777">
            <w:pPr>
              <w:pStyle w:val="Geenafstand"/>
              <w:rPr>
                <w:sz w:val="20"/>
                <w:szCs w:val="20"/>
              </w:rPr>
            </w:pPr>
          </w:p>
        </w:tc>
      </w:tr>
      <w:tr w:rsidRPr="00E006F4" w:rsidR="003B30E2" w:rsidTr="1411E11D" w14:paraId="53570089" w14:textId="77777777">
        <w:trPr>
          <w:trHeight w:val="344"/>
        </w:trPr>
        <w:tc>
          <w:tcPr>
            <w:tcW w:w="2057" w:type="dxa"/>
            <w:tcMar/>
          </w:tcPr>
          <w:p w:rsidR="003B30E2" w:rsidP="00B150D2" w:rsidRDefault="003B30E2" w14:paraId="797E445F" w14:textId="77777777">
            <w:pPr>
              <w:pStyle w:val="Geenafstan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E-X-E </w:t>
            </w:r>
          </w:p>
        </w:tc>
        <w:tc>
          <w:tcPr>
            <w:tcW w:w="3390" w:type="dxa"/>
            <w:tcMar/>
          </w:tcPr>
          <w:p w:rsidRPr="00E006F4" w:rsidR="003B30E2" w:rsidP="00B150D2" w:rsidRDefault="003B30E2" w14:paraId="7C11E865" w14:textId="77777777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Volte 10 meter  </w:t>
            </w:r>
          </w:p>
        </w:tc>
        <w:tc>
          <w:tcPr>
            <w:tcW w:w="853" w:type="dxa"/>
            <w:tcMar/>
          </w:tcPr>
          <w:p w:rsidRPr="00E006F4" w:rsidR="003B30E2" w:rsidP="00B150D2" w:rsidRDefault="003B30E2" w14:paraId="560D5C82" w14:textId="77777777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4468" w:type="dxa"/>
            <w:tcMar/>
          </w:tcPr>
          <w:p w:rsidRPr="00E006F4" w:rsidR="003B30E2" w:rsidP="00B150D2" w:rsidRDefault="003B30E2" w14:paraId="59A2BDC4" w14:textId="77777777">
            <w:pPr>
              <w:pStyle w:val="Geenafstand"/>
              <w:rPr>
                <w:sz w:val="20"/>
                <w:szCs w:val="20"/>
              </w:rPr>
            </w:pPr>
          </w:p>
        </w:tc>
      </w:tr>
      <w:tr w:rsidRPr="00E006F4" w:rsidR="003B30E2" w:rsidTr="1411E11D" w14:paraId="48AC8A42" w14:textId="77777777">
        <w:trPr>
          <w:trHeight w:val="416"/>
        </w:trPr>
        <w:tc>
          <w:tcPr>
            <w:tcW w:w="2057" w:type="dxa"/>
            <w:tcMar/>
          </w:tcPr>
          <w:p w:rsidRPr="00E006F4" w:rsidR="003B30E2" w:rsidP="00CA455B" w:rsidRDefault="003B30E2" w14:paraId="4BBC7D08" w14:textId="3815F218">
            <w:pPr>
              <w:pStyle w:val="Geenafstan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F-X-H </w:t>
            </w:r>
          </w:p>
        </w:tc>
        <w:tc>
          <w:tcPr>
            <w:tcW w:w="3390" w:type="dxa"/>
            <w:tcMar/>
          </w:tcPr>
          <w:p w:rsidRPr="00E006F4" w:rsidR="003B30E2" w:rsidP="00B150D2" w:rsidRDefault="003B30E2" w14:paraId="68DCC057" w14:textId="3A648BF2">
            <w:pPr>
              <w:pStyle w:val="Geenafstand"/>
              <w:rPr>
                <w:sz w:val="20"/>
                <w:szCs w:val="20"/>
              </w:rPr>
            </w:pPr>
            <w:r w:rsidRPr="1411E11D" w:rsidR="1411E11D">
              <w:rPr>
                <w:sz w:val="20"/>
                <w:szCs w:val="20"/>
              </w:rPr>
              <w:t>Van hand veranderen, daarbij s</w:t>
            </w:r>
            <w:r w:rsidRPr="1411E11D" w:rsidR="1411E11D">
              <w:rPr>
                <w:sz w:val="20"/>
                <w:szCs w:val="20"/>
              </w:rPr>
              <w:t>neller</w:t>
            </w:r>
            <w:r w:rsidRPr="1411E11D" w:rsidR="1411E11D">
              <w:rPr>
                <w:sz w:val="20"/>
                <w:szCs w:val="20"/>
              </w:rPr>
              <w:t xml:space="preserve"> draven </w:t>
            </w:r>
          </w:p>
        </w:tc>
        <w:tc>
          <w:tcPr>
            <w:tcW w:w="853" w:type="dxa"/>
            <w:tcMar/>
          </w:tcPr>
          <w:p w:rsidRPr="00E006F4" w:rsidR="003B30E2" w:rsidP="00B150D2" w:rsidRDefault="003B30E2" w14:paraId="77CBADDB" w14:textId="77777777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4468" w:type="dxa"/>
            <w:tcMar/>
          </w:tcPr>
          <w:p w:rsidRPr="00E006F4" w:rsidR="003B30E2" w:rsidP="00B150D2" w:rsidRDefault="003B30E2" w14:paraId="5BD9AC1C" w14:textId="77777777">
            <w:pPr>
              <w:pStyle w:val="Geenafstand"/>
              <w:rPr>
                <w:sz w:val="20"/>
                <w:szCs w:val="20"/>
              </w:rPr>
            </w:pPr>
          </w:p>
        </w:tc>
      </w:tr>
      <w:tr w:rsidRPr="00E006F4" w:rsidR="003B30E2" w:rsidTr="1411E11D" w14:paraId="09FDEAFB" w14:textId="77777777">
        <w:trPr>
          <w:trHeight w:val="416"/>
        </w:trPr>
        <w:tc>
          <w:tcPr>
            <w:tcW w:w="2057" w:type="dxa"/>
            <w:tcMar/>
          </w:tcPr>
          <w:p w:rsidRPr="00E006F4" w:rsidR="006A27EF" w:rsidP="1411E11D" w:rsidRDefault="006A27EF" w14:paraId="1E40E8E2" w14:textId="179B6176">
            <w:pPr>
              <w:pStyle w:val="Geenafstand"/>
              <w:numPr>
                <w:ilvl w:val="0"/>
                <w:numId w:val="1"/>
              </w:numPr>
              <w:ind/>
              <w:rPr>
                <w:sz w:val="20"/>
                <w:szCs w:val="20"/>
              </w:rPr>
            </w:pPr>
            <w:r w:rsidRPr="1411E11D" w:rsidR="1411E11D">
              <w:rPr>
                <w:sz w:val="20"/>
                <w:szCs w:val="20"/>
              </w:rPr>
              <w:t>B</w:t>
            </w:r>
          </w:p>
        </w:tc>
        <w:tc>
          <w:tcPr>
            <w:tcW w:w="3390" w:type="dxa"/>
            <w:tcMar/>
          </w:tcPr>
          <w:p w:rsidRPr="00E006F4" w:rsidR="006A27EF" w:rsidP="006A27EF" w:rsidRDefault="006A27EF" w14:paraId="3B32F6F3" w14:textId="23F02197">
            <w:pPr>
              <w:pStyle w:val="Geenafstand"/>
              <w:rPr>
                <w:sz w:val="20"/>
                <w:szCs w:val="20"/>
              </w:rPr>
            </w:pPr>
            <w:r w:rsidRPr="1411E11D" w:rsidR="1411E11D">
              <w:rPr>
                <w:sz w:val="20"/>
                <w:szCs w:val="20"/>
              </w:rPr>
              <w:t xml:space="preserve">Afwenden, daarbij </w:t>
            </w:r>
          </w:p>
        </w:tc>
        <w:tc>
          <w:tcPr>
            <w:tcW w:w="853" w:type="dxa"/>
            <w:tcMar/>
          </w:tcPr>
          <w:p w:rsidRPr="00E006F4" w:rsidR="003B30E2" w:rsidP="00B150D2" w:rsidRDefault="003B30E2" w14:paraId="2D38A1BE" w14:textId="77777777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4468" w:type="dxa"/>
            <w:tcMar/>
          </w:tcPr>
          <w:p w:rsidRPr="00E006F4" w:rsidR="003B30E2" w:rsidP="00B150D2" w:rsidRDefault="003B30E2" w14:paraId="70A1CB37" w14:textId="77777777">
            <w:pPr>
              <w:pStyle w:val="Geenafstand"/>
              <w:rPr>
                <w:sz w:val="20"/>
                <w:szCs w:val="20"/>
              </w:rPr>
            </w:pPr>
          </w:p>
        </w:tc>
      </w:tr>
      <w:tr w:rsidRPr="00E006F4" w:rsidR="003B30E2" w:rsidTr="1411E11D" w14:paraId="05424590" w14:textId="77777777">
        <w:trPr>
          <w:trHeight w:val="420"/>
        </w:trPr>
        <w:tc>
          <w:tcPr>
            <w:tcW w:w="2057" w:type="dxa"/>
            <w:tcMar/>
          </w:tcPr>
          <w:p w:rsidRPr="00E006F4" w:rsidR="003B30E2" w:rsidP="00050559" w:rsidRDefault="00050559" w14:paraId="363CC466" w14:textId="579BDA83">
            <w:pPr>
              <w:pStyle w:val="Geenafstan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390" w:type="dxa"/>
            <w:tcMar/>
          </w:tcPr>
          <w:p w:rsidRPr="00E006F4" w:rsidR="003B30E2" w:rsidP="00B150D2" w:rsidRDefault="00050559" w14:paraId="32A82CB6" w14:textId="13024C5D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Halthouden en 4 tellen stilstaan</w:t>
            </w:r>
          </w:p>
        </w:tc>
        <w:tc>
          <w:tcPr>
            <w:tcW w:w="853" w:type="dxa"/>
            <w:tcMar/>
          </w:tcPr>
          <w:p w:rsidRPr="00E006F4" w:rsidR="003B30E2" w:rsidP="00B150D2" w:rsidRDefault="003B30E2" w14:paraId="78C7FDAF" w14:textId="77777777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4468" w:type="dxa"/>
            <w:tcMar/>
          </w:tcPr>
          <w:p w:rsidRPr="00E006F4" w:rsidR="003B30E2" w:rsidP="00B150D2" w:rsidRDefault="003B30E2" w14:paraId="2B5C0BED" w14:textId="77777777">
            <w:pPr>
              <w:pStyle w:val="Geenafstand"/>
              <w:rPr>
                <w:sz w:val="20"/>
                <w:szCs w:val="20"/>
              </w:rPr>
            </w:pPr>
          </w:p>
        </w:tc>
      </w:tr>
      <w:tr w:rsidRPr="00E006F4" w:rsidR="00050559" w:rsidTr="1411E11D" w14:paraId="568AB462" w14:textId="77777777">
        <w:trPr>
          <w:trHeight w:val="429"/>
        </w:trPr>
        <w:tc>
          <w:tcPr>
            <w:tcW w:w="2057" w:type="dxa"/>
            <w:tcMar/>
          </w:tcPr>
          <w:p w:rsidR="00050559" w:rsidP="00050559" w:rsidRDefault="00050559" w14:paraId="7A252472" w14:textId="77777777">
            <w:pPr>
              <w:pStyle w:val="Geenafstand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  <w:p w:rsidRPr="00500F37" w:rsidR="00050559" w:rsidP="00050559" w:rsidRDefault="00050559" w14:paraId="5A735D35" w14:textId="0E460CE8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E</w:t>
            </w:r>
          </w:p>
        </w:tc>
        <w:tc>
          <w:tcPr>
            <w:tcW w:w="3390" w:type="dxa"/>
            <w:tcMar/>
          </w:tcPr>
          <w:p w:rsidR="00050559" w:rsidP="00050559" w:rsidRDefault="00050559" w14:paraId="19A892D6" w14:textId="794375EF">
            <w:pPr>
              <w:pStyle w:val="Geenafstand"/>
              <w:rPr>
                <w:sz w:val="20"/>
                <w:szCs w:val="20"/>
              </w:rPr>
            </w:pPr>
            <w:r w:rsidRPr="1411E11D" w:rsidR="1411E11D">
              <w:rPr>
                <w:sz w:val="20"/>
                <w:szCs w:val="20"/>
              </w:rPr>
              <w:t xml:space="preserve">Voorwaarts in arbeidsdraf </w:t>
            </w:r>
          </w:p>
          <w:p w:rsidRPr="00E006F4" w:rsidR="00050559" w:rsidP="00050559" w:rsidRDefault="00050559" w14:paraId="16CBA76D" w14:textId="7315E219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Rechterhand </w:t>
            </w:r>
          </w:p>
        </w:tc>
        <w:tc>
          <w:tcPr>
            <w:tcW w:w="853" w:type="dxa"/>
            <w:tcMar/>
          </w:tcPr>
          <w:p w:rsidRPr="00E006F4" w:rsidR="00050559" w:rsidP="00050559" w:rsidRDefault="00050559" w14:paraId="1DE2CD07" w14:textId="77777777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4468" w:type="dxa"/>
            <w:tcMar/>
          </w:tcPr>
          <w:p w:rsidRPr="00E006F4" w:rsidR="00050559" w:rsidP="00050559" w:rsidRDefault="00050559" w14:paraId="20E04383" w14:textId="77777777">
            <w:pPr>
              <w:pStyle w:val="Geenafstand"/>
              <w:rPr>
                <w:sz w:val="20"/>
                <w:szCs w:val="20"/>
              </w:rPr>
            </w:pPr>
          </w:p>
        </w:tc>
      </w:tr>
      <w:tr w:rsidRPr="00E006F4" w:rsidR="00050559" w:rsidTr="1411E11D" w14:paraId="19FFF70E" w14:textId="77777777">
        <w:trPr>
          <w:trHeight w:val="248"/>
        </w:trPr>
        <w:tc>
          <w:tcPr>
            <w:tcW w:w="2057" w:type="dxa"/>
            <w:tcMar/>
          </w:tcPr>
          <w:p w:rsidRPr="00E006F4" w:rsidR="00050559" w:rsidP="00050559" w:rsidRDefault="00050559" w14:paraId="2236EB7F" w14:textId="298FC86D">
            <w:pPr>
              <w:pStyle w:val="Geenafstan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Tussen H-C</w:t>
            </w:r>
          </w:p>
        </w:tc>
        <w:tc>
          <w:tcPr>
            <w:tcW w:w="3390" w:type="dxa"/>
            <w:tcMar/>
          </w:tcPr>
          <w:p w:rsidRPr="00E006F4" w:rsidR="00050559" w:rsidP="00050559" w:rsidRDefault="00050559" w14:paraId="2FF51D16" w14:textId="0C08D471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Overgang naar arbeidsgalop </w:t>
            </w:r>
          </w:p>
        </w:tc>
        <w:tc>
          <w:tcPr>
            <w:tcW w:w="853" w:type="dxa"/>
            <w:tcMar/>
          </w:tcPr>
          <w:p w:rsidR="00050559" w:rsidP="00050559" w:rsidRDefault="00050559" w14:paraId="6969A670" w14:textId="77777777">
            <w:pPr>
              <w:pStyle w:val="Geenafstand"/>
              <w:rPr>
                <w:sz w:val="20"/>
                <w:szCs w:val="20"/>
              </w:rPr>
            </w:pPr>
          </w:p>
          <w:p w:rsidRPr="00E006F4" w:rsidR="00050559" w:rsidP="00050559" w:rsidRDefault="00050559" w14:paraId="1523018A" w14:textId="77777777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4468" w:type="dxa"/>
            <w:tcMar/>
          </w:tcPr>
          <w:p w:rsidRPr="00E006F4" w:rsidR="00050559" w:rsidP="00050559" w:rsidRDefault="00050559" w14:paraId="7AFEBF5B" w14:textId="77777777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Pr="00E006F4" w:rsidR="009077F2" w:rsidTr="1411E11D" w14:paraId="4F6DE706" w14:textId="77777777">
        <w:trPr>
          <w:trHeight w:val="429"/>
        </w:trPr>
        <w:tc>
          <w:tcPr>
            <w:tcW w:w="2057" w:type="dxa"/>
            <w:tcMar/>
          </w:tcPr>
          <w:p w:rsidR="009077F2" w:rsidP="009077F2" w:rsidRDefault="009077F2" w14:paraId="0BB58445" w14:textId="43D0C629">
            <w:pPr>
              <w:pStyle w:val="Geenafstan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Tussen A-K</w:t>
            </w:r>
          </w:p>
        </w:tc>
        <w:tc>
          <w:tcPr>
            <w:tcW w:w="3390" w:type="dxa"/>
            <w:tcMar/>
          </w:tcPr>
          <w:p w:rsidRPr="00E006F4" w:rsidR="009077F2" w:rsidP="009077F2" w:rsidRDefault="009077F2" w14:paraId="4D9FF6AD" w14:textId="3B4EFD98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Overgang naar arbeidsdraf  </w:t>
            </w:r>
          </w:p>
        </w:tc>
        <w:tc>
          <w:tcPr>
            <w:tcW w:w="853" w:type="dxa"/>
            <w:tcMar/>
          </w:tcPr>
          <w:p w:rsidRPr="00E006F4" w:rsidR="009077F2" w:rsidP="009077F2" w:rsidRDefault="009077F2" w14:paraId="0CC719C0" w14:textId="77777777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4468" w:type="dxa"/>
            <w:tcMar/>
          </w:tcPr>
          <w:p w:rsidRPr="00E006F4" w:rsidR="009077F2" w:rsidP="009077F2" w:rsidRDefault="009077F2" w14:paraId="4D33987E" w14:textId="77777777">
            <w:pPr>
              <w:pStyle w:val="Geenafstand"/>
              <w:rPr>
                <w:sz w:val="20"/>
                <w:szCs w:val="20"/>
              </w:rPr>
            </w:pPr>
          </w:p>
        </w:tc>
      </w:tr>
      <w:tr w:rsidRPr="00E006F4" w:rsidR="009077F2" w:rsidTr="1411E11D" w14:paraId="13A7E113" w14:textId="77777777">
        <w:trPr>
          <w:trHeight w:val="406"/>
        </w:trPr>
        <w:tc>
          <w:tcPr>
            <w:tcW w:w="2057" w:type="dxa"/>
            <w:tcMar/>
          </w:tcPr>
          <w:p w:rsidRPr="00DC68CB" w:rsidR="009077F2" w:rsidP="009077F2" w:rsidRDefault="009077F2" w14:paraId="4644B56F" w14:textId="65B0C8D1">
            <w:pPr>
              <w:pStyle w:val="Geenafstan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3390" w:type="dxa"/>
            <w:tcMar/>
          </w:tcPr>
          <w:p w:rsidRPr="00E006F4" w:rsidR="009077F2" w:rsidP="009077F2" w:rsidRDefault="009077F2" w14:paraId="54F13E83" w14:textId="4A14ECA4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 pony een beloning geven </w:t>
            </w:r>
          </w:p>
        </w:tc>
        <w:tc>
          <w:tcPr>
            <w:tcW w:w="853" w:type="dxa"/>
            <w:tcMar/>
          </w:tcPr>
          <w:p w:rsidRPr="00E006F4" w:rsidR="009077F2" w:rsidP="009077F2" w:rsidRDefault="009077F2" w14:paraId="45F8039A" w14:textId="77777777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4468" w:type="dxa"/>
            <w:tcMar/>
          </w:tcPr>
          <w:p w:rsidRPr="00E006F4" w:rsidR="009077F2" w:rsidP="009077F2" w:rsidRDefault="009077F2" w14:paraId="56AF06E2" w14:textId="77777777">
            <w:pPr>
              <w:pStyle w:val="Geenafstand"/>
              <w:rPr>
                <w:sz w:val="20"/>
                <w:szCs w:val="20"/>
              </w:rPr>
            </w:pPr>
          </w:p>
        </w:tc>
      </w:tr>
      <w:tr w:rsidRPr="00E006F4" w:rsidR="009077F2" w:rsidTr="1411E11D" w14:paraId="3242ECA2" w14:textId="77777777">
        <w:trPr>
          <w:trHeight w:val="422"/>
        </w:trPr>
        <w:tc>
          <w:tcPr>
            <w:tcW w:w="2057" w:type="dxa"/>
            <w:tcMar/>
          </w:tcPr>
          <w:p w:rsidRPr="00DC68CB" w:rsidR="009077F2" w:rsidP="009077F2" w:rsidRDefault="009077F2" w14:paraId="2A7248A1" w14:textId="1FC72CF1">
            <w:pPr>
              <w:pStyle w:val="Geenafstan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C-X-C</w:t>
            </w:r>
          </w:p>
        </w:tc>
        <w:tc>
          <w:tcPr>
            <w:tcW w:w="3390" w:type="dxa"/>
            <w:tcMar/>
          </w:tcPr>
          <w:p w:rsidR="009077F2" w:rsidP="009077F2" w:rsidRDefault="009077F2" w14:paraId="3713D977" w14:textId="5560C343">
            <w:pPr>
              <w:pStyle w:val="Geenafstand"/>
              <w:rPr>
                <w:sz w:val="20"/>
                <w:szCs w:val="20"/>
              </w:rPr>
            </w:pPr>
            <w:r w:rsidRPr="1411E11D" w:rsidR="1411E11D">
              <w:rPr>
                <w:sz w:val="20"/>
                <w:szCs w:val="20"/>
              </w:rPr>
              <w:t>Grote volte, daarbij</w:t>
            </w:r>
          </w:p>
          <w:p w:rsidRPr="00E006F4" w:rsidR="009077F2" w:rsidP="009077F2" w:rsidRDefault="009077F2" w14:paraId="5F5BA420" w14:textId="4380AB53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853" w:type="dxa"/>
            <w:tcMar/>
          </w:tcPr>
          <w:p w:rsidRPr="00E006F4" w:rsidR="009077F2" w:rsidP="009077F2" w:rsidRDefault="009077F2" w14:paraId="59B4508A" w14:textId="77777777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4468" w:type="dxa"/>
            <w:tcMar/>
          </w:tcPr>
          <w:p w:rsidRPr="00E006F4" w:rsidR="009077F2" w:rsidP="009077F2" w:rsidRDefault="009077F2" w14:paraId="7582B411" w14:textId="77777777">
            <w:pPr>
              <w:pStyle w:val="Geenafstand"/>
              <w:rPr>
                <w:sz w:val="20"/>
                <w:szCs w:val="20"/>
              </w:rPr>
            </w:pPr>
          </w:p>
        </w:tc>
      </w:tr>
      <w:tr w:rsidRPr="00E006F4" w:rsidR="009077F2" w:rsidTr="1411E11D" w14:paraId="737460B8" w14:textId="77777777">
        <w:trPr>
          <w:trHeight w:val="402"/>
        </w:trPr>
        <w:tc>
          <w:tcPr>
            <w:tcW w:w="2057" w:type="dxa"/>
            <w:tcMar/>
          </w:tcPr>
          <w:p w:rsidRPr="00E006F4" w:rsidR="009077F2" w:rsidP="009077F2" w:rsidRDefault="009077F2" w14:paraId="4C7CD173" w14:textId="1A981680">
            <w:pPr>
              <w:pStyle w:val="Geenafstand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390" w:type="dxa"/>
            <w:tcMar/>
          </w:tcPr>
          <w:p w:rsidRPr="00E006F4" w:rsidR="009077F2" w:rsidP="009077F2" w:rsidRDefault="009077F2" w14:paraId="6B7C175F" w14:textId="59ED8DA3">
            <w:pPr>
              <w:pStyle w:val="Geenafstand"/>
              <w:rPr>
                <w:sz w:val="20"/>
                <w:szCs w:val="20"/>
              </w:rPr>
            </w:pPr>
            <w:r w:rsidRPr="1411E11D" w:rsidR="1411E11D">
              <w:rPr>
                <w:sz w:val="20"/>
                <w:szCs w:val="20"/>
              </w:rPr>
              <w:t xml:space="preserve">De hals laten strekken, daarna de </w:t>
            </w:r>
            <w:r w:rsidRPr="1411E11D" w:rsidR="1411E11D">
              <w:rPr>
                <w:sz w:val="20"/>
                <w:szCs w:val="20"/>
              </w:rPr>
              <w:t>teugels</w:t>
            </w:r>
            <w:r w:rsidRPr="1411E11D" w:rsidR="1411E11D">
              <w:rPr>
                <w:sz w:val="20"/>
                <w:szCs w:val="20"/>
              </w:rPr>
              <w:t xml:space="preserve"> weer op maat pakken</w:t>
            </w:r>
          </w:p>
        </w:tc>
        <w:tc>
          <w:tcPr>
            <w:tcW w:w="853" w:type="dxa"/>
            <w:tcMar/>
          </w:tcPr>
          <w:p w:rsidRPr="00E006F4" w:rsidR="009077F2" w:rsidP="009077F2" w:rsidRDefault="009077F2" w14:paraId="12997540" w14:textId="77777777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4468" w:type="dxa"/>
            <w:tcMar/>
          </w:tcPr>
          <w:p w:rsidRPr="00E006F4" w:rsidR="009077F2" w:rsidP="009077F2" w:rsidRDefault="009077F2" w14:paraId="2433D4B8" w14:textId="77777777">
            <w:pPr>
              <w:pStyle w:val="Geenafstand"/>
              <w:rPr>
                <w:sz w:val="20"/>
                <w:szCs w:val="20"/>
              </w:rPr>
            </w:pPr>
          </w:p>
        </w:tc>
      </w:tr>
      <w:tr w:rsidRPr="00E006F4" w:rsidR="009077F2" w:rsidTr="1411E11D" w14:paraId="7E6D6E43" w14:textId="77777777">
        <w:trPr>
          <w:trHeight w:val="406"/>
        </w:trPr>
        <w:tc>
          <w:tcPr>
            <w:tcW w:w="2057" w:type="dxa"/>
            <w:tcMar/>
          </w:tcPr>
          <w:p w:rsidRPr="00E006F4" w:rsidR="009077F2" w:rsidP="00C81474" w:rsidRDefault="000B5EB1" w14:paraId="653D4BB3" w14:textId="5921267D">
            <w:pPr>
              <w:pStyle w:val="Geenafstan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B-</w:t>
            </w:r>
            <w:r w:rsidR="00321C20">
              <w:rPr>
                <w:sz w:val="20"/>
                <w:szCs w:val="20"/>
              </w:rPr>
              <w:t>X</w:t>
            </w:r>
          </w:p>
        </w:tc>
        <w:tc>
          <w:tcPr>
            <w:tcW w:w="3390" w:type="dxa"/>
            <w:tcMar/>
          </w:tcPr>
          <w:p w:rsidRPr="00E006F4" w:rsidR="009077F2" w:rsidP="009077F2" w:rsidRDefault="00321C20" w14:paraId="2B082FF5" w14:textId="4309D9A1">
            <w:pPr>
              <w:pStyle w:val="Geenafstand"/>
              <w:tabs>
                <w:tab w:val="left" w:pos="21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Halve volte halve baan</w:t>
            </w:r>
          </w:p>
        </w:tc>
        <w:tc>
          <w:tcPr>
            <w:tcW w:w="853" w:type="dxa"/>
            <w:tcMar/>
          </w:tcPr>
          <w:p w:rsidRPr="00E006F4" w:rsidR="009077F2" w:rsidP="009077F2" w:rsidRDefault="009077F2" w14:paraId="74248EC9" w14:textId="77777777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4468" w:type="dxa"/>
            <w:tcMar/>
          </w:tcPr>
          <w:p w:rsidRPr="00E006F4" w:rsidR="009077F2" w:rsidP="009077F2" w:rsidRDefault="009077F2" w14:paraId="3986AB7B" w14:textId="77777777">
            <w:pPr>
              <w:pStyle w:val="Geenafstand"/>
              <w:rPr>
                <w:sz w:val="20"/>
                <w:szCs w:val="20"/>
              </w:rPr>
            </w:pPr>
          </w:p>
        </w:tc>
      </w:tr>
      <w:tr w:rsidRPr="00E006F4" w:rsidR="009077F2" w:rsidTr="1411E11D" w14:paraId="1DCF6C66" w14:textId="77777777">
        <w:trPr>
          <w:trHeight w:val="359"/>
        </w:trPr>
        <w:tc>
          <w:tcPr>
            <w:tcW w:w="2057" w:type="dxa"/>
            <w:tcMar/>
          </w:tcPr>
          <w:p w:rsidRPr="00E006F4" w:rsidR="009077F2" w:rsidP="009077F2" w:rsidRDefault="009077F2" w14:paraId="1B15662B" w14:textId="73FC6681">
            <w:pPr>
              <w:pStyle w:val="Geenafstan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Tussen X en G</w:t>
            </w:r>
          </w:p>
        </w:tc>
        <w:tc>
          <w:tcPr>
            <w:tcW w:w="3390" w:type="dxa"/>
            <w:tcMar/>
          </w:tcPr>
          <w:p w:rsidRPr="00E006F4" w:rsidR="009077F2" w:rsidP="009077F2" w:rsidRDefault="009077F2" w14:paraId="1EFD30A0" w14:textId="77777777">
            <w:pPr>
              <w:pStyle w:val="Geenafstand"/>
              <w:rPr>
                <w:sz w:val="20"/>
                <w:szCs w:val="20"/>
              </w:rPr>
            </w:pPr>
            <w:r w:rsidRPr="00E006F4">
              <w:rPr>
                <w:sz w:val="20"/>
                <w:szCs w:val="20"/>
              </w:rPr>
              <w:t>Halthouden en groeten</w:t>
            </w:r>
          </w:p>
        </w:tc>
        <w:tc>
          <w:tcPr>
            <w:tcW w:w="853" w:type="dxa"/>
            <w:tcMar/>
          </w:tcPr>
          <w:p w:rsidRPr="00E006F4" w:rsidR="009077F2" w:rsidP="009077F2" w:rsidRDefault="009077F2" w14:paraId="723F3C05" w14:textId="77777777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4468" w:type="dxa"/>
            <w:tcMar/>
          </w:tcPr>
          <w:p w:rsidRPr="00E006F4" w:rsidR="009077F2" w:rsidP="009077F2" w:rsidRDefault="009077F2" w14:paraId="7EEE7A1B" w14:textId="77777777">
            <w:pPr>
              <w:pStyle w:val="Geenafstand"/>
              <w:rPr>
                <w:sz w:val="20"/>
                <w:szCs w:val="20"/>
              </w:rPr>
            </w:pPr>
          </w:p>
        </w:tc>
      </w:tr>
      <w:tr w:rsidRPr="00E006F4" w:rsidR="009077F2" w:rsidTr="1411E11D" w14:paraId="3BBD3730" w14:textId="77777777">
        <w:trPr>
          <w:trHeight w:val="418"/>
        </w:trPr>
        <w:tc>
          <w:tcPr>
            <w:tcW w:w="2057" w:type="dxa"/>
            <w:tcMar/>
          </w:tcPr>
          <w:p w:rsidRPr="00E006F4" w:rsidR="009077F2" w:rsidP="009077F2" w:rsidRDefault="009077F2" w14:paraId="397E5202" w14:textId="77777777">
            <w:pPr>
              <w:pStyle w:val="Geenafstan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006F4">
              <w:rPr>
                <w:sz w:val="20"/>
                <w:szCs w:val="20"/>
              </w:rPr>
              <w:br/>
            </w:r>
            <w:r w:rsidRPr="00E006F4">
              <w:rPr>
                <w:sz w:val="20"/>
                <w:szCs w:val="20"/>
              </w:rPr>
              <w:t>C</w:t>
            </w:r>
          </w:p>
        </w:tc>
        <w:tc>
          <w:tcPr>
            <w:tcW w:w="3390" w:type="dxa"/>
            <w:tcMar/>
          </w:tcPr>
          <w:p w:rsidRPr="00E006F4" w:rsidR="009077F2" w:rsidP="009077F2" w:rsidRDefault="009077F2" w14:paraId="3E1CDF1C" w14:textId="0638C263">
            <w:pPr>
              <w:pStyle w:val="Geenafstand"/>
              <w:rPr>
                <w:rFonts w:cs="Arial"/>
                <w:sz w:val="20"/>
                <w:szCs w:val="20"/>
              </w:rPr>
            </w:pPr>
            <w:r w:rsidRPr="1411E11D" w:rsidR="1411E11D">
              <w:rPr>
                <w:rFonts w:cs="Arial"/>
                <w:sz w:val="20"/>
                <w:szCs w:val="20"/>
              </w:rPr>
              <w:t>Voorwaarts in arbeidsstap</w:t>
            </w:r>
            <w:r>
              <w:br/>
            </w:r>
            <w:r w:rsidRPr="1411E11D" w:rsidR="1411E11D">
              <w:rPr>
                <w:rFonts w:cs="Arial"/>
                <w:sz w:val="20"/>
                <w:szCs w:val="20"/>
              </w:rPr>
              <w:t>Linkerhand</w:t>
            </w:r>
          </w:p>
        </w:tc>
        <w:tc>
          <w:tcPr>
            <w:tcW w:w="853" w:type="dxa"/>
            <w:tcMar/>
          </w:tcPr>
          <w:p w:rsidRPr="00E006F4" w:rsidR="009077F2" w:rsidP="009077F2" w:rsidRDefault="009077F2" w14:paraId="74A7FA7A" w14:textId="77777777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4468" w:type="dxa"/>
            <w:tcMar/>
          </w:tcPr>
          <w:p w:rsidRPr="00E006F4" w:rsidR="009077F2" w:rsidP="009077F2" w:rsidRDefault="009077F2" w14:paraId="6B411B32" w14:textId="77777777">
            <w:pPr>
              <w:pStyle w:val="Geenafstand"/>
              <w:rPr>
                <w:sz w:val="20"/>
                <w:szCs w:val="20"/>
              </w:rPr>
            </w:pPr>
          </w:p>
        </w:tc>
      </w:tr>
      <w:tr w:rsidRPr="00E006F4" w:rsidR="009077F2" w:rsidTr="1411E11D" w14:paraId="74B51816" w14:textId="77777777">
        <w:trPr>
          <w:trHeight w:val="408"/>
        </w:trPr>
        <w:tc>
          <w:tcPr>
            <w:tcW w:w="2057" w:type="dxa"/>
            <w:tcMar/>
          </w:tcPr>
          <w:p w:rsidRPr="00E006F4" w:rsidR="009077F2" w:rsidP="009077F2" w:rsidRDefault="009077F2" w14:paraId="64FB072C" w14:textId="77777777">
            <w:pPr>
              <w:pStyle w:val="Geenafstand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390" w:type="dxa"/>
            <w:tcMar/>
          </w:tcPr>
          <w:p w:rsidRPr="00E006F4" w:rsidR="009077F2" w:rsidP="009077F2" w:rsidRDefault="009077F2" w14:paraId="0D4F21EB" w14:textId="77777777">
            <w:pPr>
              <w:pStyle w:val="Geenafstand"/>
              <w:rPr>
                <w:sz w:val="20"/>
                <w:szCs w:val="20"/>
              </w:rPr>
            </w:pPr>
            <w:r w:rsidRPr="00E006F4">
              <w:rPr>
                <w:sz w:val="20"/>
                <w:szCs w:val="20"/>
              </w:rPr>
              <w:t>De houding en zit van de ruiter/amazone</w:t>
            </w:r>
          </w:p>
        </w:tc>
        <w:tc>
          <w:tcPr>
            <w:tcW w:w="853" w:type="dxa"/>
            <w:tcMar/>
          </w:tcPr>
          <w:p w:rsidRPr="00E006F4" w:rsidR="009077F2" w:rsidP="009077F2" w:rsidRDefault="009077F2" w14:paraId="2FD4DC4F" w14:textId="77777777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4468" w:type="dxa"/>
            <w:tcMar/>
          </w:tcPr>
          <w:p w:rsidRPr="00E006F4" w:rsidR="009077F2" w:rsidP="009077F2" w:rsidRDefault="009077F2" w14:paraId="1414956C" w14:textId="77777777">
            <w:pPr>
              <w:pStyle w:val="Geenafstand"/>
              <w:rPr>
                <w:sz w:val="20"/>
                <w:szCs w:val="20"/>
              </w:rPr>
            </w:pPr>
          </w:p>
        </w:tc>
      </w:tr>
      <w:tr w:rsidRPr="00E006F4" w:rsidR="009077F2" w:rsidTr="1411E11D" w14:paraId="069DC375" w14:textId="77777777">
        <w:trPr>
          <w:trHeight w:val="408"/>
        </w:trPr>
        <w:tc>
          <w:tcPr>
            <w:tcW w:w="2057" w:type="dxa"/>
            <w:tcMar/>
          </w:tcPr>
          <w:p w:rsidRPr="00E006F4" w:rsidR="009077F2" w:rsidP="009077F2" w:rsidRDefault="009077F2" w14:paraId="626A0B9C" w14:textId="77777777">
            <w:pPr>
              <w:pStyle w:val="Geenafstand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390" w:type="dxa"/>
            <w:tcMar/>
          </w:tcPr>
          <w:p w:rsidRPr="00E006F4" w:rsidR="009077F2" w:rsidP="009077F2" w:rsidRDefault="009077F2" w14:paraId="194C572F" w14:textId="77777777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Fun factor </w:t>
            </w:r>
          </w:p>
        </w:tc>
        <w:tc>
          <w:tcPr>
            <w:tcW w:w="853" w:type="dxa"/>
            <w:tcMar/>
          </w:tcPr>
          <w:p w:rsidRPr="00E006F4" w:rsidR="009077F2" w:rsidP="009077F2" w:rsidRDefault="009077F2" w14:paraId="20B9750D" w14:textId="77777777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4468" w:type="dxa"/>
            <w:tcMar/>
          </w:tcPr>
          <w:p w:rsidRPr="00E006F4" w:rsidR="009077F2" w:rsidP="009077F2" w:rsidRDefault="009077F2" w14:paraId="05CC3870" w14:textId="77777777">
            <w:pPr>
              <w:pStyle w:val="Geenafstand"/>
              <w:rPr>
                <w:sz w:val="20"/>
                <w:szCs w:val="20"/>
              </w:rPr>
            </w:pPr>
          </w:p>
        </w:tc>
      </w:tr>
      <w:tr w:rsidRPr="00E006F4" w:rsidR="009077F2" w:rsidTr="1411E11D" w14:paraId="0EF61E50" w14:textId="77777777">
        <w:trPr>
          <w:trHeight w:val="383"/>
        </w:trPr>
        <w:tc>
          <w:tcPr>
            <w:tcW w:w="2057" w:type="dxa"/>
            <w:tcMar/>
          </w:tcPr>
          <w:p w:rsidRPr="00E006F4" w:rsidR="009077F2" w:rsidP="009077F2" w:rsidRDefault="009077F2" w14:paraId="6D601DC4" w14:textId="77777777">
            <w:pPr>
              <w:pStyle w:val="Geenafstand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390" w:type="dxa"/>
            <w:tcMar/>
          </w:tcPr>
          <w:p w:rsidRPr="00E006F4" w:rsidR="009077F2" w:rsidP="009077F2" w:rsidRDefault="009077F2" w14:paraId="3C27535B" w14:textId="279595AB">
            <w:pPr>
              <w:pStyle w:val="Geenafstand"/>
              <w:rPr>
                <w:sz w:val="20"/>
                <w:szCs w:val="20"/>
              </w:rPr>
            </w:pPr>
            <w:r w:rsidRPr="00E006F4">
              <w:rPr>
                <w:sz w:val="20"/>
                <w:szCs w:val="20"/>
              </w:rPr>
              <w:t>Correctheid van de hulpen</w:t>
            </w:r>
          </w:p>
        </w:tc>
        <w:tc>
          <w:tcPr>
            <w:tcW w:w="853" w:type="dxa"/>
            <w:tcMar/>
          </w:tcPr>
          <w:p w:rsidRPr="00E006F4" w:rsidR="009077F2" w:rsidP="009077F2" w:rsidRDefault="009077F2" w14:paraId="4BB58F71" w14:textId="77777777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4468" w:type="dxa"/>
            <w:tcMar/>
          </w:tcPr>
          <w:p w:rsidRPr="00E006F4" w:rsidR="009077F2" w:rsidP="009077F2" w:rsidRDefault="009077F2" w14:paraId="0F4CC389" w14:textId="77777777">
            <w:pPr>
              <w:pStyle w:val="Geenafstand"/>
              <w:rPr>
                <w:sz w:val="20"/>
                <w:szCs w:val="20"/>
              </w:rPr>
            </w:pPr>
          </w:p>
        </w:tc>
      </w:tr>
      <w:tr w:rsidRPr="00E006F4" w:rsidR="009077F2" w:rsidTr="1411E11D" w14:paraId="15BF2308" w14:textId="77777777">
        <w:trPr>
          <w:trHeight w:val="424"/>
        </w:trPr>
        <w:tc>
          <w:tcPr>
            <w:tcW w:w="2057" w:type="dxa"/>
            <w:tcMar/>
          </w:tcPr>
          <w:p w:rsidRPr="00E006F4" w:rsidR="009077F2" w:rsidP="009077F2" w:rsidRDefault="009077F2" w14:paraId="12F597BD" w14:textId="77777777">
            <w:pPr>
              <w:pStyle w:val="Geenafstand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390" w:type="dxa"/>
            <w:tcMar/>
          </w:tcPr>
          <w:p w:rsidR="009077F2" w:rsidP="009077F2" w:rsidRDefault="009077F2" w14:paraId="72CAFBBC" w14:textId="77777777">
            <w:pPr>
              <w:pStyle w:val="Geenafstand"/>
              <w:rPr>
                <w:sz w:val="20"/>
                <w:szCs w:val="20"/>
              </w:rPr>
            </w:pPr>
            <w:r w:rsidRPr="00E006F4">
              <w:rPr>
                <w:sz w:val="20"/>
                <w:szCs w:val="20"/>
              </w:rPr>
              <w:t xml:space="preserve">De verzorging van het geheel; </w:t>
            </w:r>
          </w:p>
          <w:p w:rsidRPr="00E006F4" w:rsidR="009077F2" w:rsidP="009077F2" w:rsidRDefault="009077F2" w14:paraId="70283F79" w14:textId="77777777">
            <w:pPr>
              <w:pStyle w:val="Geenafstand"/>
              <w:rPr>
                <w:sz w:val="20"/>
                <w:szCs w:val="20"/>
              </w:rPr>
            </w:pPr>
            <w:r w:rsidRPr="00E006F4">
              <w:rPr>
                <w:sz w:val="20"/>
                <w:szCs w:val="20"/>
              </w:rPr>
              <w:t>ruiter en pony</w:t>
            </w:r>
          </w:p>
        </w:tc>
        <w:tc>
          <w:tcPr>
            <w:tcW w:w="853" w:type="dxa"/>
            <w:tcMar/>
          </w:tcPr>
          <w:p w:rsidRPr="00E006F4" w:rsidR="009077F2" w:rsidP="009077F2" w:rsidRDefault="009077F2" w14:paraId="5317FF9D" w14:textId="77777777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4468" w:type="dxa"/>
            <w:tcMar/>
          </w:tcPr>
          <w:p w:rsidRPr="00E006F4" w:rsidR="009077F2" w:rsidP="009077F2" w:rsidRDefault="009077F2" w14:paraId="5AB61136" w14:textId="77777777">
            <w:pPr>
              <w:pStyle w:val="Geenafstand"/>
              <w:rPr>
                <w:sz w:val="20"/>
                <w:szCs w:val="20"/>
              </w:rPr>
            </w:pPr>
          </w:p>
        </w:tc>
      </w:tr>
      <w:tr w:rsidRPr="00E006F4" w:rsidR="009077F2" w:rsidTr="1411E11D" w14:paraId="028D049E" w14:textId="77777777">
        <w:trPr>
          <w:trHeight w:val="365"/>
        </w:trPr>
        <w:tc>
          <w:tcPr>
            <w:tcW w:w="2057" w:type="dxa"/>
            <w:tcBorders>
              <w:left w:val="single" w:color="FFFFFF" w:themeColor="background1" w:sz="4" w:space="0"/>
              <w:bottom w:val="single" w:color="FFFFFF" w:themeColor="background1" w:sz="4" w:space="0"/>
            </w:tcBorders>
            <w:tcMar/>
          </w:tcPr>
          <w:p w:rsidRPr="00E006F4" w:rsidR="009077F2" w:rsidP="009077F2" w:rsidRDefault="009077F2" w14:paraId="60AF9849" w14:textId="77777777">
            <w:pPr>
              <w:pStyle w:val="Geenafstand"/>
              <w:ind w:left="360"/>
              <w:rPr>
                <w:sz w:val="20"/>
                <w:szCs w:val="20"/>
              </w:rPr>
            </w:pPr>
          </w:p>
        </w:tc>
        <w:tc>
          <w:tcPr>
            <w:tcW w:w="3390" w:type="dxa"/>
            <w:tcMar/>
          </w:tcPr>
          <w:p w:rsidRPr="00E006F4" w:rsidR="009077F2" w:rsidP="009077F2" w:rsidRDefault="009077F2" w14:paraId="4B721311" w14:textId="77777777">
            <w:pPr>
              <w:pStyle w:val="Geenafstand"/>
              <w:rPr>
                <w:sz w:val="20"/>
                <w:szCs w:val="20"/>
              </w:rPr>
            </w:pPr>
            <w:r w:rsidRPr="00E006F4">
              <w:rPr>
                <w:sz w:val="20"/>
                <w:szCs w:val="20"/>
              </w:rPr>
              <w:t>Totaal:</w:t>
            </w:r>
          </w:p>
        </w:tc>
        <w:tc>
          <w:tcPr>
            <w:tcW w:w="853" w:type="dxa"/>
            <w:tcMar/>
          </w:tcPr>
          <w:p w:rsidRPr="00E006F4" w:rsidR="009077F2" w:rsidP="009077F2" w:rsidRDefault="009077F2" w14:paraId="72525840" w14:textId="77777777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4468" w:type="dxa"/>
            <w:tcBorders>
              <w:bottom w:val="single" w:color="FFFFFF" w:themeColor="background1" w:sz="4" w:space="0"/>
              <w:right w:val="single" w:color="FFFFFF" w:themeColor="background1" w:sz="4" w:space="0"/>
            </w:tcBorders>
            <w:tcMar/>
          </w:tcPr>
          <w:p w:rsidRPr="00E006F4" w:rsidR="009077F2" w:rsidP="009077F2" w:rsidRDefault="009077F2" w14:paraId="5C1090BA" w14:textId="77777777">
            <w:pPr>
              <w:pStyle w:val="Geenafstand"/>
              <w:rPr>
                <w:sz w:val="20"/>
                <w:szCs w:val="20"/>
              </w:rPr>
            </w:pPr>
          </w:p>
        </w:tc>
      </w:tr>
    </w:tbl>
    <w:p w:rsidR="003B30E2" w:rsidRDefault="003B30E2" w14:paraId="2779A962" w14:textId="77777777"/>
    <w:sectPr w:rsidR="003B30E2" w:rsidSect="00BA60EC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40BB4"/>
    <w:multiLevelType w:val="hybridMultilevel"/>
    <w:tmpl w:val="68285EA6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5019490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0E2"/>
    <w:rsid w:val="00050559"/>
    <w:rsid w:val="000955E6"/>
    <w:rsid w:val="000B5EB1"/>
    <w:rsid w:val="001C2E2C"/>
    <w:rsid w:val="00270F4C"/>
    <w:rsid w:val="00321C20"/>
    <w:rsid w:val="003B30E2"/>
    <w:rsid w:val="006A27EF"/>
    <w:rsid w:val="008B06D4"/>
    <w:rsid w:val="009077F2"/>
    <w:rsid w:val="009708E5"/>
    <w:rsid w:val="00A058B6"/>
    <w:rsid w:val="00AE69B5"/>
    <w:rsid w:val="00C81474"/>
    <w:rsid w:val="00CA455B"/>
    <w:rsid w:val="00DE0758"/>
    <w:rsid w:val="00EA0E98"/>
    <w:rsid w:val="1411E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7E6E3"/>
  <w15:chartTrackingRefBased/>
  <w15:docId w15:val="{3FD2A1D9-9BCC-4E6C-9605-10B65331B54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  <w:rsid w:val="003B30E2"/>
    <w:pPr>
      <w:spacing w:after="200" w:line="276" w:lineRule="auto"/>
    </w:pPr>
    <w:rPr>
      <w:kern w:val="0"/>
      <w14:ligatures w14:val="none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Geenafstand">
    <w:name w:val="No Spacing"/>
    <w:uiPriority w:val="1"/>
    <w:qFormat/>
    <w:rsid w:val="003B30E2"/>
    <w:pPr>
      <w:spacing w:after="0" w:line="240" w:lineRule="auto"/>
    </w:pPr>
    <w:rPr>
      <w:kern w:val="0"/>
      <w14:ligatures w14:val="none"/>
    </w:rPr>
  </w:style>
  <w:style w:type="table" w:styleId="Tabelraster">
    <w:name w:val="Table Grid"/>
    <w:basedOn w:val="Standaardtabel"/>
    <w:uiPriority w:val="59"/>
    <w:rsid w:val="003B30E2"/>
    <w:pPr>
      <w:spacing w:after="0" w:line="240" w:lineRule="auto"/>
    </w:pPr>
    <w:rPr>
      <w:kern w:val="0"/>
      <w14:ligatures w14:val="none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gif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Lisanne Soeters</dc:creator>
  <keywords/>
  <dc:description/>
  <lastModifiedBy>Pien Klinkhamer</lastModifiedBy>
  <revision>18</revision>
  <dcterms:created xsi:type="dcterms:W3CDTF">2023-08-28T08:52:00.0000000Z</dcterms:created>
  <dcterms:modified xsi:type="dcterms:W3CDTF">2023-09-16T12:29:28.3395418Z</dcterms:modified>
</coreProperties>
</file>