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W w:w="11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9"/>
        <w:gridCol w:w="3544"/>
        <w:gridCol w:w="1020"/>
        <w:gridCol w:w="2523"/>
        <w:gridCol w:w="3070"/>
      </w:tblGrid>
      <w:tr w:rsidR="00584663" w:rsidTr="390F2681" w14:paraId="7E7C4898" w14:textId="77777777">
        <w:tc>
          <w:tcPr>
            <w:tcW w:w="4503" w:type="dxa"/>
            <w:gridSpan w:val="2"/>
            <w:tcMar/>
          </w:tcPr>
          <w:p w:rsidR="00584663" w:rsidP="00B150D2" w:rsidRDefault="00584663" w14:paraId="0F01E104" w14:textId="294B5486">
            <w:pPr>
              <w:pStyle w:val="Geenafstand"/>
              <w:rPr>
                <w:rFonts w:ascii="Cooper Black" w:hAnsi="Cooper Black"/>
                <w:sz w:val="28"/>
                <w:szCs w:val="28"/>
              </w:rPr>
            </w:pPr>
            <w:r w:rsidRPr="33CBA49A">
              <w:rPr>
                <w:rFonts w:ascii="Cooper Black" w:hAnsi="Cooper Black"/>
                <w:sz w:val="28"/>
                <w:szCs w:val="28"/>
              </w:rPr>
              <w:t xml:space="preserve">Proef </w:t>
            </w:r>
            <w:r>
              <w:rPr>
                <w:rFonts w:ascii="Cooper Black" w:hAnsi="Cooper Black"/>
                <w:sz w:val="28"/>
                <w:szCs w:val="28"/>
              </w:rPr>
              <w:t>D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>–</w:t>
            </w:r>
            <w:r w:rsidRPr="33CBA49A"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 xml:space="preserve">Grote bak 1  </w:t>
            </w:r>
          </w:p>
          <w:p w:rsidR="00584663" w:rsidP="00B150D2" w:rsidRDefault="00584663" w14:paraId="5621FE77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1020" w:type="dxa"/>
            <w:tcMar/>
          </w:tcPr>
          <w:p w:rsidR="00584663" w:rsidP="00B150D2" w:rsidRDefault="00584663" w14:paraId="712BF4EB" w14:textId="77777777">
            <w:pPr>
              <w:pStyle w:val="Geenafstand"/>
              <w:rPr>
                <w:sz w:val="28"/>
              </w:rPr>
            </w:pPr>
          </w:p>
        </w:tc>
        <w:tc>
          <w:tcPr>
            <w:tcW w:w="2523" w:type="dxa"/>
            <w:tcMar/>
          </w:tcPr>
          <w:p w:rsidR="00584663" w:rsidP="00B150D2" w:rsidRDefault="00584663" w14:paraId="3E5FC578" w14:textId="77777777">
            <w:pPr>
              <w:pStyle w:val="Geenafstand"/>
              <w:jc w:val="center"/>
              <w:rPr>
                <w:noProof/>
                <w:sz w:val="28"/>
              </w:rPr>
            </w:pPr>
          </w:p>
        </w:tc>
        <w:tc>
          <w:tcPr>
            <w:tcW w:w="3070" w:type="dxa"/>
            <w:vMerge w:val="restart"/>
            <w:tcMar/>
            <w:hideMark/>
          </w:tcPr>
          <w:p w:rsidR="00584663" w:rsidP="00B150D2" w:rsidRDefault="00584663" w14:paraId="7B276E39" w14:textId="77777777">
            <w:pPr>
              <w:pStyle w:val="Geenafstand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FCBA032" wp14:editId="71CDA016">
                  <wp:extent cx="1638300" cy="400050"/>
                  <wp:effectExtent l="0" t="0" r="0" b="0"/>
                  <wp:docPr id="2" name="Afbeelding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663" w:rsidP="00B150D2" w:rsidRDefault="00584663" w14:paraId="32BC748C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>
              <w:rPr>
                <w:rFonts w:ascii="Cooper Black" w:hAnsi="Cooper Black"/>
                <w:sz w:val="28"/>
                <w:szCs w:val="32"/>
              </w:rPr>
              <w:t>Shetlandponystal</w:t>
            </w:r>
            <w:proofErr w:type="spellEnd"/>
          </w:p>
          <w:p w:rsidR="00584663" w:rsidP="00B150D2" w:rsidRDefault="00584663" w14:paraId="02CFF1CF" w14:textId="77777777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Het Zesspan</w:t>
            </w:r>
          </w:p>
        </w:tc>
      </w:tr>
      <w:tr w:rsidR="00584663" w:rsidTr="390F2681" w14:paraId="5FBBC077" w14:textId="77777777">
        <w:tc>
          <w:tcPr>
            <w:tcW w:w="959" w:type="dxa"/>
            <w:tcMar/>
            <w:hideMark/>
          </w:tcPr>
          <w:p w:rsidRPr="00700E0C" w:rsidR="00584663" w:rsidP="00B150D2" w:rsidRDefault="00584663" w14:paraId="00F9EA7B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Ruiter:</w:t>
            </w:r>
          </w:p>
        </w:tc>
        <w:tc>
          <w:tcPr>
            <w:tcW w:w="3544" w:type="dxa"/>
            <w:tcMar/>
          </w:tcPr>
          <w:p w:rsidRPr="00700E0C" w:rsidR="00584663" w:rsidP="00B150D2" w:rsidRDefault="00584663" w14:paraId="0EA53373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Naam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«Naam»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tcMar/>
            <w:hideMark/>
          </w:tcPr>
          <w:p w:rsidRPr="00700E0C" w:rsidR="00584663" w:rsidP="00B150D2" w:rsidRDefault="00584663" w14:paraId="72B3702F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Pony:</w:t>
            </w:r>
          </w:p>
        </w:tc>
        <w:tc>
          <w:tcPr>
            <w:tcW w:w="2523" w:type="dxa"/>
            <w:tcMar/>
          </w:tcPr>
          <w:p w:rsidRPr="00700E0C" w:rsidR="00584663" w:rsidP="00B150D2" w:rsidRDefault="00584663" w14:paraId="68E3A343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Pony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«Pony»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584663" w:rsidP="00B150D2" w:rsidRDefault="00584663" w14:paraId="7FFB1E06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584663" w:rsidTr="390F2681" w14:paraId="70404541" w14:textId="77777777">
        <w:tc>
          <w:tcPr>
            <w:tcW w:w="959" w:type="dxa"/>
            <w:tcMar/>
            <w:hideMark/>
          </w:tcPr>
          <w:p w:rsidRPr="00700E0C" w:rsidR="00584663" w:rsidP="00B150D2" w:rsidRDefault="00584663" w14:paraId="40D391D6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Jury:</w:t>
            </w:r>
          </w:p>
        </w:tc>
        <w:tc>
          <w:tcPr>
            <w:tcW w:w="3544" w:type="dxa"/>
            <w:tcMar/>
          </w:tcPr>
          <w:p w:rsidRPr="00700E0C" w:rsidR="00584663" w:rsidP="00B150D2" w:rsidRDefault="00584663" w14:paraId="0F8E9B35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Jury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«Jury»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tcMar/>
            <w:hideMark/>
          </w:tcPr>
          <w:p w:rsidRPr="00700E0C" w:rsidR="00584663" w:rsidP="00B150D2" w:rsidRDefault="00584663" w14:paraId="6CE4F946" w14:textId="77777777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Datum:</w:t>
            </w:r>
          </w:p>
        </w:tc>
        <w:tc>
          <w:tcPr>
            <w:tcW w:w="2523" w:type="dxa"/>
            <w:tcMar/>
          </w:tcPr>
          <w:p w:rsidRPr="00700E0C" w:rsidR="00584663" w:rsidP="00B150D2" w:rsidRDefault="00584663" w14:paraId="273BD50A" w14:textId="7777777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Dag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«Dag»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vMerge/>
            <w:tcMar/>
            <w:vAlign w:val="center"/>
            <w:hideMark/>
          </w:tcPr>
          <w:p w:rsidR="00584663" w:rsidP="00B150D2" w:rsidRDefault="00584663" w14:paraId="3D68959C" w14:textId="77777777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</w:tbl>
    <w:p w:rsidRPr="00E006F4" w:rsidR="00584663" w:rsidP="00584663" w:rsidRDefault="00584663" w14:paraId="6CADC8AB" w14:textId="77777777">
      <w:pPr>
        <w:pStyle w:val="Geenafstand"/>
        <w:ind w:left="2832"/>
        <w:rPr>
          <w:sz w:val="20"/>
          <w:szCs w:val="20"/>
        </w:rPr>
      </w:pP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  <w:r w:rsidRPr="00E006F4">
        <w:rPr>
          <w:sz w:val="20"/>
          <w:szCs w:val="20"/>
        </w:rPr>
        <w:tab/>
      </w:r>
    </w:p>
    <w:tbl>
      <w:tblPr>
        <w:tblStyle w:val="Tabelraster"/>
        <w:tblpPr w:leftFromText="141" w:rightFromText="141" w:vertAnchor="text" w:horzAnchor="margin" w:tblpY="4"/>
        <w:tblW w:w="10768" w:type="dxa"/>
        <w:tblLook w:val="04A0" w:firstRow="1" w:lastRow="0" w:firstColumn="1" w:lastColumn="0" w:noHBand="0" w:noVBand="1"/>
      </w:tblPr>
      <w:tblGrid>
        <w:gridCol w:w="2057"/>
        <w:gridCol w:w="3390"/>
        <w:gridCol w:w="853"/>
        <w:gridCol w:w="4468"/>
      </w:tblGrid>
      <w:tr w:rsidRPr="00E006F4" w:rsidR="00584663" w:rsidTr="390F2681" w14:paraId="1A5FA1BD" w14:textId="77777777">
        <w:trPr>
          <w:trHeight w:val="300"/>
        </w:trPr>
        <w:tc>
          <w:tcPr>
            <w:tcW w:w="2057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584663" w:rsidP="00B150D2" w:rsidRDefault="00584663" w14:paraId="61F8444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Mar/>
          </w:tcPr>
          <w:p w:rsidRPr="00E006F4" w:rsidR="00584663" w:rsidP="00B150D2" w:rsidRDefault="00584663" w14:paraId="0C6030E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  <w:tcMar/>
          </w:tcPr>
          <w:p w:rsidRPr="00E006F4" w:rsidR="00584663" w:rsidP="00B150D2" w:rsidRDefault="00584663" w14:paraId="614026D1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Cijfer</w:t>
            </w:r>
          </w:p>
        </w:tc>
        <w:tc>
          <w:tcPr>
            <w:tcW w:w="4468" w:type="dxa"/>
            <w:tcMar/>
          </w:tcPr>
          <w:p w:rsidRPr="00E006F4" w:rsidR="00584663" w:rsidP="00B150D2" w:rsidRDefault="00584663" w14:paraId="751DFC29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Aantekeningen van jurylid</w:t>
            </w:r>
          </w:p>
        </w:tc>
      </w:tr>
      <w:tr w:rsidRPr="00E006F4" w:rsidR="00584663" w:rsidTr="390F2681" w14:paraId="595D6B9B" w14:textId="77777777">
        <w:trPr>
          <w:trHeight w:val="404"/>
        </w:trPr>
        <w:tc>
          <w:tcPr>
            <w:tcW w:w="2057" w:type="dxa"/>
            <w:tcMar/>
          </w:tcPr>
          <w:p w:rsidRPr="00E006F4" w:rsidR="00584663" w:rsidP="00B150D2" w:rsidRDefault="00584663" w14:paraId="61CC986A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Pr="00E006F4" w:rsidR="00584663" w:rsidP="00B150D2" w:rsidRDefault="00584663" w14:paraId="010002AA" w14:textId="4DD1727A">
            <w:pPr>
              <w:pStyle w:val="Geenafstand"/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>Afwenden in arbeidsdraf</w:t>
            </w:r>
          </w:p>
        </w:tc>
        <w:tc>
          <w:tcPr>
            <w:tcW w:w="853" w:type="dxa"/>
            <w:tcMar/>
          </w:tcPr>
          <w:p w:rsidRPr="00E006F4" w:rsidR="00584663" w:rsidP="00B150D2" w:rsidRDefault="00584663" w14:paraId="7872D34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84663" w:rsidP="00B150D2" w:rsidRDefault="00584663" w14:paraId="68211CDE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84663" w:rsidTr="390F2681" w14:paraId="0685F2EE" w14:textId="77777777">
        <w:trPr>
          <w:trHeight w:val="456"/>
        </w:trPr>
        <w:tc>
          <w:tcPr>
            <w:tcW w:w="2057" w:type="dxa"/>
            <w:tcMar/>
          </w:tcPr>
          <w:p w:rsidRPr="00E006F4" w:rsidR="00584663" w:rsidP="00B150D2" w:rsidRDefault="00EA7DF4" w14:paraId="6FF5F5EB" w14:textId="5B375BE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</w:tc>
        <w:tc>
          <w:tcPr>
            <w:tcW w:w="3390" w:type="dxa"/>
            <w:tcMar/>
          </w:tcPr>
          <w:p w:rsidR="00584663" w:rsidP="00B150D2" w:rsidRDefault="00584663" w14:paraId="49E825B1" w14:textId="77777777">
            <w:pPr>
              <w:pStyle w:val="Geenafstand"/>
              <w:rPr>
                <w:sz w:val="20"/>
                <w:szCs w:val="20"/>
              </w:rPr>
            </w:pPr>
            <w:r w:rsidRPr="33CBA49A">
              <w:rPr>
                <w:sz w:val="20"/>
                <w:szCs w:val="20"/>
              </w:rPr>
              <w:t xml:space="preserve">Halthouden en groeten </w:t>
            </w:r>
          </w:p>
          <w:p w:rsidRPr="00E006F4" w:rsidR="00584663" w:rsidP="00B150D2" w:rsidRDefault="00584663" w14:paraId="69FAD1BD" w14:textId="3C27AD86">
            <w:pPr>
              <w:pStyle w:val="Geenafstand"/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>Voorwaarts in arbeidsdraf</w:t>
            </w:r>
          </w:p>
        </w:tc>
        <w:tc>
          <w:tcPr>
            <w:tcW w:w="853" w:type="dxa"/>
            <w:tcMar/>
          </w:tcPr>
          <w:p w:rsidRPr="00E006F4" w:rsidR="00584663" w:rsidP="00B150D2" w:rsidRDefault="00584663" w14:paraId="564D22B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84663" w:rsidP="00B150D2" w:rsidRDefault="00584663" w14:paraId="6839A54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84663" w:rsidTr="390F2681" w14:paraId="09A9DA74" w14:textId="77777777">
        <w:trPr>
          <w:trHeight w:val="441"/>
        </w:trPr>
        <w:tc>
          <w:tcPr>
            <w:tcW w:w="2057" w:type="dxa"/>
            <w:tcMar/>
          </w:tcPr>
          <w:p w:rsidRPr="00E006F4" w:rsidR="00584663" w:rsidP="00B150D2" w:rsidRDefault="00584663" w14:paraId="5BC5440A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584663" w:rsidP="00B150D2" w:rsidRDefault="00584663" w14:paraId="39D01A96" w14:textId="4FCD97E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Rechterhand </w:t>
            </w:r>
          </w:p>
        </w:tc>
        <w:tc>
          <w:tcPr>
            <w:tcW w:w="853" w:type="dxa"/>
            <w:tcMar/>
          </w:tcPr>
          <w:p w:rsidRPr="00E006F4" w:rsidR="00584663" w:rsidP="00B150D2" w:rsidRDefault="00584663" w14:paraId="7F98B5F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84663" w:rsidP="00B150D2" w:rsidRDefault="00584663" w14:paraId="208AD8BF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73A05" w:rsidTr="390F2681" w14:paraId="52D36C37" w14:textId="77777777">
        <w:trPr>
          <w:trHeight w:val="422"/>
        </w:trPr>
        <w:tc>
          <w:tcPr>
            <w:tcW w:w="2057" w:type="dxa"/>
            <w:tcMar/>
          </w:tcPr>
          <w:p w:rsidRPr="00E006F4" w:rsidR="00573A05" w:rsidP="00573A05" w:rsidRDefault="00573A05" w14:paraId="542E370E" w14:textId="058737C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B-K </w:t>
            </w:r>
          </w:p>
        </w:tc>
        <w:tc>
          <w:tcPr>
            <w:tcW w:w="3390" w:type="dxa"/>
            <w:tcMar/>
          </w:tcPr>
          <w:p w:rsidRPr="00E006F4" w:rsidR="00573A05" w:rsidP="00573A05" w:rsidRDefault="00573A05" w14:paraId="0C0306A8" w14:textId="2F74381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hand veranderen </w:t>
            </w:r>
          </w:p>
        </w:tc>
        <w:tc>
          <w:tcPr>
            <w:tcW w:w="853" w:type="dxa"/>
            <w:tcMar/>
          </w:tcPr>
          <w:p w:rsidRPr="00E006F4" w:rsidR="00573A05" w:rsidP="00573A05" w:rsidRDefault="00573A05" w14:paraId="6B230417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73A05" w:rsidP="00573A05" w:rsidRDefault="00573A05" w14:paraId="3960D4E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73A05" w:rsidTr="390F2681" w14:paraId="0F2DDAAB" w14:textId="77777777">
        <w:trPr>
          <w:trHeight w:val="422"/>
        </w:trPr>
        <w:tc>
          <w:tcPr>
            <w:tcW w:w="2057" w:type="dxa"/>
            <w:tcMar/>
          </w:tcPr>
          <w:p w:rsidRPr="00E006F4" w:rsidR="00573A05" w:rsidP="00573A05" w:rsidRDefault="00573A05" w14:paraId="13EB67D4" w14:textId="1899BAC8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B-E-B </w:t>
            </w:r>
          </w:p>
        </w:tc>
        <w:tc>
          <w:tcPr>
            <w:tcW w:w="3390" w:type="dxa"/>
            <w:tcMar/>
          </w:tcPr>
          <w:p w:rsidRPr="00E006F4" w:rsidR="00573A05" w:rsidP="00573A05" w:rsidRDefault="00573A05" w14:paraId="48FAEE6E" w14:textId="602FD086">
            <w:pPr>
              <w:pStyle w:val="Geenafstand"/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 xml:space="preserve">Grote volte, daarbij doorzitten </w:t>
            </w:r>
          </w:p>
        </w:tc>
        <w:tc>
          <w:tcPr>
            <w:tcW w:w="853" w:type="dxa"/>
            <w:tcMar/>
          </w:tcPr>
          <w:p w:rsidRPr="00E006F4" w:rsidR="00573A05" w:rsidP="00573A05" w:rsidRDefault="00573A05" w14:paraId="5D99D79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73A05" w:rsidP="00573A05" w:rsidRDefault="00573A05" w14:paraId="71EF94D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73A05" w:rsidTr="390F2681" w14:paraId="2B5DB7AC" w14:textId="77777777">
        <w:trPr>
          <w:trHeight w:val="379"/>
        </w:trPr>
        <w:tc>
          <w:tcPr>
            <w:tcW w:w="2057" w:type="dxa"/>
            <w:tcMar/>
          </w:tcPr>
          <w:p w:rsidR="00573A05" w:rsidP="00573A05" w:rsidRDefault="00573A05" w14:paraId="2B8CE980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H-X-F</w:t>
            </w:r>
          </w:p>
          <w:p w:rsidRPr="00E006F4" w:rsidR="00573A05" w:rsidP="00573A05" w:rsidRDefault="00573A05" w14:paraId="6D2A8E96" w14:textId="0C0C60D6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573A05" w:rsidP="00573A05" w:rsidRDefault="00573A05" w14:paraId="14AD00BD" w14:textId="5815AE8F">
            <w:pPr>
              <w:pStyle w:val="Geenafstand"/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 xml:space="preserve">Van hand veranderen, daarbij </w:t>
            </w:r>
          </w:p>
        </w:tc>
        <w:tc>
          <w:tcPr>
            <w:tcW w:w="853" w:type="dxa"/>
            <w:tcMar/>
          </w:tcPr>
          <w:p w:rsidRPr="00E006F4" w:rsidR="00573A05" w:rsidP="00573A05" w:rsidRDefault="00573A05" w14:paraId="4C020A08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73A05" w:rsidP="00573A05" w:rsidRDefault="00573A05" w14:paraId="0547B7AA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73A05" w:rsidTr="390F2681" w14:paraId="21B45B19" w14:textId="77777777">
        <w:trPr>
          <w:trHeight w:val="382"/>
        </w:trPr>
        <w:tc>
          <w:tcPr>
            <w:tcW w:w="2057" w:type="dxa"/>
            <w:tcMar/>
          </w:tcPr>
          <w:p w:rsidR="00573A05" w:rsidP="00573A05" w:rsidRDefault="00573A05" w14:paraId="690519DA" w14:textId="7A73299F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>Tussen H-X</w:t>
            </w:r>
          </w:p>
          <w:p w:rsidRPr="00E006F4" w:rsidR="00573A05" w:rsidP="00573A05" w:rsidRDefault="00573A05" w14:paraId="455BFCD4" w14:textId="0033C5D2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573A05" w:rsidP="00573A05" w:rsidRDefault="00573A05" w14:paraId="74FF2575" w14:textId="1533E415">
            <w:pPr>
              <w:pStyle w:val="Geenafstand"/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 xml:space="preserve">Overgang naar arbeidsstap en </w:t>
            </w:r>
          </w:p>
        </w:tc>
        <w:tc>
          <w:tcPr>
            <w:tcW w:w="853" w:type="dxa"/>
            <w:tcMar/>
          </w:tcPr>
          <w:p w:rsidRPr="00E006F4" w:rsidR="00573A05" w:rsidP="00573A05" w:rsidRDefault="00573A05" w14:paraId="7B4CEE8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73A05" w:rsidP="00573A05" w:rsidRDefault="00573A05" w14:paraId="516819D8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573A05" w:rsidTr="390F2681" w14:paraId="1E3FA1EE" w14:textId="77777777">
        <w:trPr>
          <w:trHeight w:val="437"/>
        </w:trPr>
        <w:tc>
          <w:tcPr>
            <w:tcW w:w="2057" w:type="dxa"/>
            <w:tcMar/>
          </w:tcPr>
          <w:p w:rsidRPr="00E006F4" w:rsidR="00573A05" w:rsidP="00573A05" w:rsidRDefault="00865585" w14:paraId="1F178994" w14:textId="1AFA346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>Tussen X-F</w:t>
            </w:r>
          </w:p>
        </w:tc>
        <w:tc>
          <w:tcPr>
            <w:tcW w:w="3390" w:type="dxa"/>
            <w:tcMar/>
          </w:tcPr>
          <w:p w:rsidRPr="00E006F4" w:rsidR="00573A05" w:rsidP="00573A05" w:rsidRDefault="00865585" w14:paraId="6505AEC8" w14:textId="63E7D83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arbeidsdraf</w:t>
            </w:r>
          </w:p>
        </w:tc>
        <w:tc>
          <w:tcPr>
            <w:tcW w:w="853" w:type="dxa"/>
            <w:tcMar/>
          </w:tcPr>
          <w:p w:rsidRPr="00E006F4" w:rsidR="00573A05" w:rsidP="00573A05" w:rsidRDefault="00573A05" w14:paraId="260F1B74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573A05" w:rsidP="00573A05" w:rsidRDefault="00573A05" w14:paraId="2C9D011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61C8F65E" w14:textId="77777777">
        <w:trPr>
          <w:trHeight w:val="372"/>
        </w:trPr>
        <w:tc>
          <w:tcPr>
            <w:tcW w:w="2057" w:type="dxa"/>
            <w:tcMar/>
          </w:tcPr>
          <w:p w:rsidRPr="00E006F4" w:rsidR="00865585" w:rsidP="00865585" w:rsidRDefault="00865585" w14:paraId="0A33E162" w14:textId="5472ED79">
            <w:pPr>
              <w:pStyle w:val="Geenafstand"/>
              <w:numPr>
                <w:ilvl w:val="0"/>
                <w:numId w:val="1"/>
              </w:numPr>
              <w:rPr/>
            </w:pPr>
            <w:r w:rsidRPr="390F2681" w:rsidR="390F2681">
              <w:rPr>
                <w:sz w:val="20"/>
                <w:szCs w:val="20"/>
              </w:rPr>
              <w:t>A-X-H</w:t>
            </w:r>
          </w:p>
        </w:tc>
        <w:tc>
          <w:tcPr>
            <w:tcW w:w="3390" w:type="dxa"/>
            <w:tcMar/>
          </w:tcPr>
          <w:p w:rsidRPr="00584663" w:rsidR="00865585" w:rsidP="00865585" w:rsidRDefault="00865585" w14:paraId="035A2FBE" w14:textId="4860EB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Wenden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35E635E9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5BAEF3B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79DBD6A3" w14:textId="77777777">
        <w:trPr>
          <w:trHeight w:val="445"/>
        </w:trPr>
        <w:tc>
          <w:tcPr>
            <w:tcW w:w="2057" w:type="dxa"/>
            <w:tcMar/>
          </w:tcPr>
          <w:p w:rsidRPr="00E006F4" w:rsidR="00865585" w:rsidP="00865585" w:rsidRDefault="00865585" w14:paraId="75A05F25" w14:textId="494A6E9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246EF6F8" w14:textId="00A60A2B">
            <w:pPr>
              <w:pStyle w:val="Geenafstand"/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 xml:space="preserve">Overgang naar arbeidsstap 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50054A8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760A07D8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645ED6DF" w14:textId="77777777">
        <w:trPr>
          <w:trHeight w:val="344"/>
        </w:trPr>
        <w:tc>
          <w:tcPr>
            <w:tcW w:w="2057" w:type="dxa"/>
            <w:tcMar/>
          </w:tcPr>
          <w:p w:rsidR="00865585" w:rsidP="00865585" w:rsidRDefault="00865585" w14:paraId="01C61E16" w14:textId="0B60E39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4663">
              <w:rPr>
                <w:sz w:val="20"/>
                <w:szCs w:val="20"/>
              </w:rPr>
              <w:t>B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287CD0A4" w14:textId="72D4A461">
            <w:pPr>
              <w:pStyle w:val="Geenafstand"/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 xml:space="preserve">Afwenden en daarbij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575CE238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215F697E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39ED3884" w14:textId="77777777">
        <w:trPr>
          <w:trHeight w:val="416"/>
        </w:trPr>
        <w:tc>
          <w:tcPr>
            <w:tcW w:w="2057" w:type="dxa"/>
            <w:tcMar/>
          </w:tcPr>
          <w:p w:rsidRPr="00E006F4" w:rsidR="00865585" w:rsidP="00D73B41" w:rsidRDefault="00865585" w14:paraId="25660985" w14:textId="13A34F5B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56880B5B" w14:textId="3B439E13">
            <w:pPr>
              <w:pStyle w:val="Geenafstand"/>
              <w:rPr>
                <w:sz w:val="20"/>
                <w:szCs w:val="20"/>
              </w:rPr>
            </w:pPr>
            <w:r w:rsidRPr="00584663">
              <w:rPr>
                <w:sz w:val="20"/>
                <w:szCs w:val="20"/>
              </w:rPr>
              <w:t>Halthouden en 4 tellen stilstaan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3C288C4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7A9B7BE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46E73F6F" w14:textId="77777777">
        <w:trPr>
          <w:trHeight w:val="416"/>
        </w:trPr>
        <w:tc>
          <w:tcPr>
            <w:tcW w:w="2057" w:type="dxa"/>
            <w:tcMar/>
          </w:tcPr>
          <w:p w:rsidR="00D73B41" w:rsidP="00D73B41" w:rsidRDefault="00D73B41" w14:paraId="4378BD65" w14:textId="1C92143F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Pr="00E006F4" w:rsidR="00865585" w:rsidP="00D73B41" w:rsidRDefault="00865585" w14:paraId="5C9DF37F" w14:textId="45FE2FB3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390" w:type="dxa"/>
            <w:tcMar/>
          </w:tcPr>
          <w:p w:rsidR="00865585" w:rsidP="00865585" w:rsidRDefault="00865585" w14:paraId="36F90A94" w14:textId="1804D7FE">
            <w:pPr>
              <w:pStyle w:val="Geenafstand"/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>Voorwaarts in arbeidsdraf</w:t>
            </w:r>
          </w:p>
          <w:p w:rsidRPr="00E006F4" w:rsidR="00865585" w:rsidP="00865585" w:rsidRDefault="00865585" w14:paraId="32933D48" w14:textId="0B179D8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Rechterhand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55A2CD72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61B06388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366BBCF0" w14:textId="77777777">
        <w:trPr>
          <w:trHeight w:val="420"/>
        </w:trPr>
        <w:tc>
          <w:tcPr>
            <w:tcW w:w="2057" w:type="dxa"/>
            <w:tcMar/>
          </w:tcPr>
          <w:p w:rsidRPr="00E006F4" w:rsidR="00865585" w:rsidP="00865585" w:rsidRDefault="00865585" w14:paraId="307955CC" w14:textId="2403A5C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C-M 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39DD5019" w14:textId="3AFC8E2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arbeidsgalop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7A569284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663FBE1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004427BE" w14:textId="77777777">
        <w:trPr>
          <w:trHeight w:val="500"/>
        </w:trPr>
        <w:tc>
          <w:tcPr>
            <w:tcW w:w="2057" w:type="dxa"/>
            <w:tcMar/>
          </w:tcPr>
          <w:p w:rsidRPr="00500F37" w:rsidR="00865585" w:rsidP="00865585" w:rsidRDefault="00865585" w14:paraId="5E3C1B74" w14:textId="05E732F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A-K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42F609EE" w14:textId="119BB0D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arbeidsdraf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73E7D2A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1F89B07B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0D1B71AB" w14:textId="77777777">
        <w:trPr>
          <w:trHeight w:val="429"/>
        </w:trPr>
        <w:tc>
          <w:tcPr>
            <w:tcW w:w="2057" w:type="dxa"/>
            <w:tcMar/>
          </w:tcPr>
          <w:p w:rsidRPr="00E006F4" w:rsidR="00865585" w:rsidP="00865585" w:rsidRDefault="00865585" w14:paraId="51B55B52" w14:textId="1CDBB991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357D3494" w14:textId="346AAF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hand veranderen </w:t>
            </w:r>
          </w:p>
        </w:tc>
        <w:tc>
          <w:tcPr>
            <w:tcW w:w="853" w:type="dxa"/>
            <w:tcMar/>
          </w:tcPr>
          <w:p w:rsidR="00865585" w:rsidP="00865585" w:rsidRDefault="00865585" w14:paraId="1F56E730" w14:textId="77777777">
            <w:pPr>
              <w:pStyle w:val="Geenafstand"/>
              <w:rPr>
                <w:sz w:val="20"/>
                <w:szCs w:val="20"/>
              </w:rPr>
            </w:pPr>
          </w:p>
          <w:p w:rsidRPr="00E006F4" w:rsidR="00865585" w:rsidP="00865585" w:rsidRDefault="00865585" w14:paraId="63EFD29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026F9107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Pr="00E006F4" w:rsidR="00865585" w:rsidTr="390F2681" w14:paraId="522434BE" w14:textId="77777777">
        <w:trPr>
          <w:trHeight w:val="429"/>
        </w:trPr>
        <w:tc>
          <w:tcPr>
            <w:tcW w:w="2057" w:type="dxa"/>
            <w:tcMar/>
          </w:tcPr>
          <w:p w:rsidR="00865585" w:rsidP="00865585" w:rsidRDefault="00865585" w14:paraId="70E46278" w14:textId="7BDC2B7F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6BEECDB4" w14:textId="487DB17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pony een beloning geven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435656A5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6246D34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0B5F672A" w14:textId="77777777">
        <w:trPr>
          <w:trHeight w:val="445"/>
        </w:trPr>
        <w:tc>
          <w:tcPr>
            <w:tcW w:w="2057" w:type="dxa"/>
            <w:tcMar/>
          </w:tcPr>
          <w:p w:rsidRPr="00584663" w:rsidR="00865585" w:rsidP="00865585" w:rsidRDefault="00865585" w14:paraId="1F41D890" w14:textId="190D94F9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H-X-K 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60E8454A" w14:textId="3918C22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Gebroken lijn 10 meter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49B707D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0DB59D47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01A98D33" w14:textId="77777777">
        <w:trPr>
          <w:trHeight w:val="422"/>
        </w:trPr>
        <w:tc>
          <w:tcPr>
            <w:tcW w:w="2057" w:type="dxa"/>
            <w:tcMar/>
          </w:tcPr>
          <w:p w:rsidRPr="00895B99" w:rsidR="00865585" w:rsidP="00D73B41" w:rsidRDefault="00865585" w14:paraId="7B9321FD" w14:textId="31131FB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A-C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568BD79A" w14:textId="210820F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Slangenvolte met 3 bogen 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4DDB0FF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6800CC46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16AFDCB8" w14:textId="77777777">
        <w:trPr>
          <w:trHeight w:val="406"/>
        </w:trPr>
        <w:tc>
          <w:tcPr>
            <w:tcW w:w="2057" w:type="dxa"/>
            <w:tcMar/>
          </w:tcPr>
          <w:p w:rsidR="00865585" w:rsidP="00865585" w:rsidRDefault="00865585" w14:paraId="2625600C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H-X-F </w:t>
            </w:r>
          </w:p>
          <w:p w:rsidRPr="00E006F4" w:rsidR="00865585" w:rsidP="00865585" w:rsidRDefault="00865585" w14:paraId="348DBE31" w14:textId="158749A5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865585" w:rsidP="00865585" w:rsidRDefault="00865585" w14:paraId="3CC62FD9" w14:textId="5D1AFC56">
            <w:pPr>
              <w:pStyle w:val="Geenafstand"/>
              <w:tabs>
                <w:tab w:val="left" w:pos="2110"/>
              </w:tabs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>Van hand veranderen, daarbij sneller draven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1A266DB4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4F4B4C03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244A6EB8" w14:textId="77777777">
        <w:trPr>
          <w:trHeight w:val="435"/>
        </w:trPr>
        <w:tc>
          <w:tcPr>
            <w:tcW w:w="2057" w:type="dxa"/>
            <w:tcMar/>
          </w:tcPr>
          <w:p w:rsidRPr="00E006F4" w:rsidR="00865585" w:rsidP="390F2681" w:rsidRDefault="00865585" w14:paraId="3DA6B990" w14:textId="34EB9478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90F2681" w:rsidR="390F2681">
              <w:rPr>
                <w:sz w:val="20"/>
                <w:szCs w:val="20"/>
              </w:rPr>
              <w:t>A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4029A759" w14:textId="0FB8767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1905D99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10799B6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2FC76C81" w14:textId="77777777">
        <w:trPr>
          <w:trHeight w:val="359"/>
        </w:trPr>
        <w:tc>
          <w:tcPr>
            <w:tcW w:w="2057" w:type="dxa"/>
            <w:tcMar/>
          </w:tcPr>
          <w:p w:rsidRPr="00E006F4" w:rsidR="00865585" w:rsidP="00865585" w:rsidRDefault="00865585" w14:paraId="56864F33" w14:textId="7CD156F8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799946DE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Halthouden en groeten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0840AFB5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34A16C6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7FF280AB" w14:textId="77777777">
        <w:trPr>
          <w:trHeight w:val="418"/>
        </w:trPr>
        <w:tc>
          <w:tcPr>
            <w:tcW w:w="2057" w:type="dxa"/>
            <w:tcMar/>
          </w:tcPr>
          <w:p w:rsidRPr="00E006F4" w:rsidR="00865585" w:rsidP="00865585" w:rsidRDefault="00865585" w14:paraId="109A4B3C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br/>
            </w:r>
            <w:r w:rsidRPr="00E006F4">
              <w:rPr>
                <w:sz w:val="20"/>
                <w:szCs w:val="20"/>
              </w:rPr>
              <w:t>C</w:t>
            </w:r>
          </w:p>
        </w:tc>
        <w:tc>
          <w:tcPr>
            <w:tcW w:w="3390" w:type="dxa"/>
            <w:tcMar/>
          </w:tcPr>
          <w:p w:rsidRPr="00E006F4" w:rsidR="00865585" w:rsidP="00865585" w:rsidRDefault="00865585" w14:paraId="0A450362" w14:textId="1835ECFD">
            <w:pPr>
              <w:pStyle w:val="Geenafstand"/>
              <w:rPr>
                <w:rFonts w:cs="Arial"/>
                <w:sz w:val="20"/>
                <w:szCs w:val="20"/>
              </w:rPr>
            </w:pPr>
            <w:r w:rsidRPr="390F2681" w:rsidR="390F2681">
              <w:rPr>
                <w:rFonts w:cs="Arial"/>
                <w:sz w:val="20"/>
                <w:szCs w:val="20"/>
              </w:rPr>
              <w:t>Voorwaarts in arbeidsstap</w:t>
            </w:r>
            <w:r>
              <w:br/>
            </w:r>
            <w:r w:rsidRPr="390F2681" w:rsidR="390F2681">
              <w:rPr>
                <w:rFonts w:cs="Arial"/>
                <w:sz w:val="20"/>
                <w:szCs w:val="20"/>
              </w:rPr>
              <w:t>Linkerhand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149F7E2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45B65BF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5B98774C" w14:textId="77777777">
        <w:trPr>
          <w:trHeight w:val="408"/>
        </w:trPr>
        <w:tc>
          <w:tcPr>
            <w:tcW w:w="2057" w:type="dxa"/>
            <w:tcMar/>
          </w:tcPr>
          <w:p w:rsidRPr="00E006F4" w:rsidR="00865585" w:rsidP="00865585" w:rsidRDefault="00865585" w14:paraId="153F28F1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865585" w:rsidP="00865585" w:rsidRDefault="00865585" w14:paraId="3312731A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De houding en zit van de ruiter/amazone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65D68635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71E79051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75DC83C4" w14:textId="77777777">
        <w:trPr>
          <w:trHeight w:val="408"/>
        </w:trPr>
        <w:tc>
          <w:tcPr>
            <w:tcW w:w="2057" w:type="dxa"/>
            <w:tcMar/>
          </w:tcPr>
          <w:p w:rsidRPr="00E006F4" w:rsidR="00865585" w:rsidP="00865585" w:rsidRDefault="00865585" w14:paraId="032592D4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865585" w:rsidP="00865585" w:rsidRDefault="00865585" w14:paraId="537E77ED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 factor 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35CB9FA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5FB9CC39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62A953CC" w14:textId="77777777">
        <w:trPr>
          <w:trHeight w:val="225"/>
        </w:trPr>
        <w:tc>
          <w:tcPr>
            <w:tcW w:w="2057" w:type="dxa"/>
            <w:tcMar/>
          </w:tcPr>
          <w:p w:rsidRPr="00E006F4" w:rsidR="00865585" w:rsidP="00865585" w:rsidRDefault="00865585" w14:paraId="27B7E6F9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="00865585" w:rsidP="00865585" w:rsidRDefault="00865585" w14:paraId="5524A02B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Correctheid van de hulpen</w:t>
            </w:r>
          </w:p>
          <w:p w:rsidRPr="00E006F4" w:rsidR="00865585" w:rsidP="00865585" w:rsidRDefault="00865585" w14:paraId="792176E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  <w:tcMar/>
          </w:tcPr>
          <w:p w:rsidRPr="00E006F4" w:rsidR="00865585" w:rsidP="00865585" w:rsidRDefault="00865585" w14:paraId="13DC2BC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008753DF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77F6EFE1" w14:textId="77777777">
        <w:trPr>
          <w:trHeight w:val="424"/>
        </w:trPr>
        <w:tc>
          <w:tcPr>
            <w:tcW w:w="2057" w:type="dxa"/>
            <w:tcMar/>
          </w:tcPr>
          <w:p w:rsidRPr="00E006F4" w:rsidR="00865585" w:rsidP="00865585" w:rsidRDefault="00865585" w14:paraId="1500A563" w14:textId="77777777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865585" w:rsidP="00865585" w:rsidRDefault="00865585" w14:paraId="54D57199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De verzorging van het geheel; ruiter en pony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1B73E1FC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Mar/>
          </w:tcPr>
          <w:p w:rsidRPr="00E006F4" w:rsidR="00865585" w:rsidP="00865585" w:rsidRDefault="00865585" w14:paraId="47B14D80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  <w:tr w:rsidRPr="00E006F4" w:rsidR="00865585" w:rsidTr="390F2681" w14:paraId="705F818C" w14:textId="77777777">
        <w:trPr>
          <w:trHeight w:val="365"/>
        </w:trPr>
        <w:tc>
          <w:tcPr>
            <w:tcW w:w="2057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E006F4" w:rsidR="00865585" w:rsidP="00865585" w:rsidRDefault="00865585" w14:paraId="575D7669" w14:textId="77777777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E006F4" w:rsidR="00865585" w:rsidP="00865585" w:rsidRDefault="00865585" w14:paraId="379474BC" w14:textId="77777777">
            <w:pPr>
              <w:pStyle w:val="Geenafstand"/>
              <w:rPr>
                <w:sz w:val="20"/>
                <w:szCs w:val="20"/>
              </w:rPr>
            </w:pPr>
            <w:r w:rsidRPr="00E006F4">
              <w:rPr>
                <w:sz w:val="20"/>
                <w:szCs w:val="20"/>
              </w:rPr>
              <w:t>Totaal:</w:t>
            </w:r>
          </w:p>
        </w:tc>
        <w:tc>
          <w:tcPr>
            <w:tcW w:w="853" w:type="dxa"/>
            <w:tcMar/>
          </w:tcPr>
          <w:p w:rsidRPr="00E006F4" w:rsidR="00865585" w:rsidP="00865585" w:rsidRDefault="00865585" w14:paraId="554F1AE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68" w:type="dxa"/>
            <w:tcBorders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E006F4" w:rsidR="00865585" w:rsidP="00865585" w:rsidRDefault="00865585" w14:paraId="56C8CCA4" w14:textId="7777777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584663" w:rsidP="00584663" w:rsidRDefault="00584663" w14:paraId="1AF9CD20" w14:textId="77777777"/>
    <w:p w:rsidR="00584663" w:rsidP="00584663" w:rsidRDefault="00584663" w14:paraId="7C3F0270" w14:textId="77777777"/>
    <w:p w:rsidRPr="00500F37" w:rsidR="00584663" w:rsidP="00584663" w:rsidRDefault="00584663" w14:paraId="184D7D46" w14:textId="77777777"/>
    <w:p w:rsidR="00584663" w:rsidRDefault="00584663" w14:paraId="40C71BDB" w14:textId="77777777"/>
    <w:sectPr w:rsidR="00584663" w:rsidSect="00BA60E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BB4"/>
    <w:multiLevelType w:val="hybridMultilevel"/>
    <w:tmpl w:val="68285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181137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63"/>
    <w:rsid w:val="00245530"/>
    <w:rsid w:val="00312783"/>
    <w:rsid w:val="0039468E"/>
    <w:rsid w:val="00513155"/>
    <w:rsid w:val="00573A05"/>
    <w:rsid w:val="00584663"/>
    <w:rsid w:val="00682E1A"/>
    <w:rsid w:val="00865585"/>
    <w:rsid w:val="00933F66"/>
    <w:rsid w:val="00A37DFB"/>
    <w:rsid w:val="00A90C2F"/>
    <w:rsid w:val="00AF2D41"/>
    <w:rsid w:val="00D73B41"/>
    <w:rsid w:val="00E138CD"/>
    <w:rsid w:val="00EA7DF4"/>
    <w:rsid w:val="390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5809"/>
  <w15:chartTrackingRefBased/>
  <w15:docId w15:val="{FE489D1D-7750-424C-AB42-8242CEA61E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84663"/>
    <w:pPr>
      <w:spacing w:after="200" w:line="276" w:lineRule="auto"/>
    </w:pPr>
    <w:rPr>
      <w:kern w:val="0"/>
      <w14:ligatures w14:val="non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584663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59"/>
    <w:rsid w:val="00584663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Lisanne Soeters</dc:creator>
  <keywords/>
  <dc:description/>
  <lastModifiedBy>Pien Klinkhamer</lastModifiedBy>
  <revision>22</revision>
  <dcterms:created xsi:type="dcterms:W3CDTF">2023-08-28T08:05:00.0000000Z</dcterms:created>
  <dcterms:modified xsi:type="dcterms:W3CDTF">2023-09-16T12:18:41.7563556Z</dcterms:modified>
</coreProperties>
</file>