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255"/>
        <w:tblW w:w="11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942"/>
        <w:gridCol w:w="2601"/>
        <w:gridCol w:w="3070"/>
      </w:tblGrid>
      <w:tr w:rsidR="00E11C57" w14:paraId="2FED52F1" w14:textId="77777777" w:rsidTr="00834474">
        <w:tc>
          <w:tcPr>
            <w:tcW w:w="4503" w:type="dxa"/>
            <w:gridSpan w:val="2"/>
          </w:tcPr>
          <w:p w14:paraId="52AE7B8C" w14:textId="44BD26DF" w:rsidR="00E11C57" w:rsidRDefault="00E11C57" w:rsidP="00834474">
            <w:pPr>
              <w:pStyle w:val="Geenafstand"/>
              <w:rPr>
                <w:rFonts w:ascii="Cooper Black" w:hAnsi="Cooper Black"/>
                <w:sz w:val="28"/>
                <w:szCs w:val="28"/>
              </w:rPr>
            </w:pPr>
            <w:r w:rsidRPr="3502C313">
              <w:rPr>
                <w:rFonts w:ascii="Cooper Black" w:hAnsi="Cooper Black"/>
                <w:sz w:val="28"/>
                <w:szCs w:val="28"/>
              </w:rPr>
              <w:t xml:space="preserve">Proef </w:t>
            </w:r>
            <w:r>
              <w:rPr>
                <w:rFonts w:ascii="Cooper Black" w:hAnsi="Cooper Black"/>
                <w:sz w:val="28"/>
                <w:szCs w:val="28"/>
              </w:rPr>
              <w:t>A</w:t>
            </w:r>
            <w:r w:rsidRPr="3502C313">
              <w:rPr>
                <w:rFonts w:ascii="Cooper Black" w:hAnsi="Cooper Black"/>
                <w:sz w:val="28"/>
                <w:szCs w:val="28"/>
              </w:rPr>
              <w:t xml:space="preserve"> - Kabouters</w:t>
            </w:r>
          </w:p>
          <w:p w14:paraId="0AC67C96" w14:textId="77777777" w:rsidR="00E11C57" w:rsidRDefault="00E11C57" w:rsidP="00834474">
            <w:pPr>
              <w:pStyle w:val="Geenafstand"/>
              <w:rPr>
                <w:sz w:val="28"/>
              </w:rPr>
            </w:pPr>
          </w:p>
        </w:tc>
        <w:tc>
          <w:tcPr>
            <w:tcW w:w="942" w:type="dxa"/>
          </w:tcPr>
          <w:p w14:paraId="7BA63372" w14:textId="77777777" w:rsidR="00E11C57" w:rsidRDefault="00E11C57" w:rsidP="00834474">
            <w:pPr>
              <w:pStyle w:val="Geenafstand"/>
              <w:rPr>
                <w:sz w:val="28"/>
              </w:rPr>
            </w:pPr>
          </w:p>
        </w:tc>
        <w:tc>
          <w:tcPr>
            <w:tcW w:w="2601" w:type="dxa"/>
          </w:tcPr>
          <w:p w14:paraId="32109C05" w14:textId="77777777" w:rsidR="00E11C57" w:rsidRDefault="00E11C57" w:rsidP="00834474">
            <w:pPr>
              <w:pStyle w:val="Geenafstand"/>
              <w:jc w:val="center"/>
              <w:rPr>
                <w:noProof/>
                <w:sz w:val="28"/>
              </w:rPr>
            </w:pPr>
          </w:p>
        </w:tc>
        <w:tc>
          <w:tcPr>
            <w:tcW w:w="3070" w:type="dxa"/>
            <w:vMerge w:val="restart"/>
            <w:hideMark/>
          </w:tcPr>
          <w:p w14:paraId="423E2C2E" w14:textId="77777777" w:rsidR="00E11C57" w:rsidRDefault="00E11C57" w:rsidP="00834474">
            <w:pPr>
              <w:pStyle w:val="Geenafstand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B92A618" wp14:editId="23FACDE6">
                  <wp:extent cx="1638300" cy="400050"/>
                  <wp:effectExtent l="0" t="0" r="0" b="0"/>
                  <wp:docPr id="1" name="Afbeelding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1BBAC" w14:textId="77777777" w:rsidR="00E11C57" w:rsidRDefault="00E11C57" w:rsidP="00834474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>
              <w:rPr>
                <w:rFonts w:ascii="Cooper Black" w:hAnsi="Cooper Black"/>
                <w:sz w:val="28"/>
                <w:szCs w:val="32"/>
              </w:rPr>
              <w:t>Shetlandponystal</w:t>
            </w:r>
            <w:proofErr w:type="spellEnd"/>
          </w:p>
          <w:p w14:paraId="1CF9A2F5" w14:textId="77777777" w:rsidR="00E11C57" w:rsidRDefault="00E11C57" w:rsidP="00834474">
            <w:pPr>
              <w:pStyle w:val="Geenafstand"/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Het Zesspan</w:t>
            </w:r>
          </w:p>
        </w:tc>
      </w:tr>
      <w:tr w:rsidR="00E11C57" w14:paraId="042E8612" w14:textId="77777777" w:rsidTr="00834474">
        <w:tc>
          <w:tcPr>
            <w:tcW w:w="959" w:type="dxa"/>
            <w:hideMark/>
          </w:tcPr>
          <w:p w14:paraId="3E93BB65" w14:textId="77777777" w:rsidR="00E11C57" w:rsidRPr="00700E0C" w:rsidRDefault="00E11C57" w:rsidP="00834474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Ruiter:</w:t>
            </w:r>
          </w:p>
        </w:tc>
        <w:tc>
          <w:tcPr>
            <w:tcW w:w="3544" w:type="dxa"/>
          </w:tcPr>
          <w:p w14:paraId="4488F559" w14:textId="77777777" w:rsidR="00E11C57" w:rsidRPr="00700E0C" w:rsidRDefault="00E11C57" w:rsidP="00834474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942" w:type="dxa"/>
            <w:hideMark/>
          </w:tcPr>
          <w:p w14:paraId="55392123" w14:textId="77777777" w:rsidR="00E11C57" w:rsidRPr="00700E0C" w:rsidRDefault="00E11C57" w:rsidP="00834474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Pony:</w:t>
            </w:r>
          </w:p>
        </w:tc>
        <w:tc>
          <w:tcPr>
            <w:tcW w:w="2601" w:type="dxa"/>
          </w:tcPr>
          <w:p w14:paraId="0BB91256" w14:textId="77777777" w:rsidR="00E11C57" w:rsidRPr="00700E0C" w:rsidRDefault="00E11C57" w:rsidP="00834474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011FD1" w14:textId="77777777" w:rsidR="00E11C57" w:rsidRDefault="00E11C57" w:rsidP="00834474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  <w:tr w:rsidR="00E11C57" w14:paraId="1064896D" w14:textId="77777777" w:rsidTr="00834474">
        <w:tc>
          <w:tcPr>
            <w:tcW w:w="959" w:type="dxa"/>
            <w:hideMark/>
          </w:tcPr>
          <w:p w14:paraId="07DA1EA9" w14:textId="77777777" w:rsidR="00E11C57" w:rsidRPr="00700E0C" w:rsidRDefault="00E11C57" w:rsidP="00834474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Jury:</w:t>
            </w:r>
          </w:p>
        </w:tc>
        <w:tc>
          <w:tcPr>
            <w:tcW w:w="3544" w:type="dxa"/>
          </w:tcPr>
          <w:p w14:paraId="55D6DCC2" w14:textId="77777777" w:rsidR="00E11C57" w:rsidRPr="00700E0C" w:rsidRDefault="00E11C57" w:rsidP="00834474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942" w:type="dxa"/>
            <w:hideMark/>
          </w:tcPr>
          <w:p w14:paraId="2EDFF47D" w14:textId="77777777" w:rsidR="00E11C57" w:rsidRPr="00700E0C" w:rsidRDefault="00E11C57" w:rsidP="00834474">
            <w:pPr>
              <w:pStyle w:val="Geenafstand"/>
              <w:rPr>
                <w:sz w:val="24"/>
                <w:szCs w:val="24"/>
              </w:rPr>
            </w:pPr>
            <w:r w:rsidRPr="00700E0C">
              <w:rPr>
                <w:sz w:val="24"/>
                <w:szCs w:val="24"/>
              </w:rPr>
              <w:t>Datum:</w:t>
            </w:r>
          </w:p>
        </w:tc>
        <w:tc>
          <w:tcPr>
            <w:tcW w:w="2601" w:type="dxa"/>
          </w:tcPr>
          <w:p w14:paraId="60B33C78" w14:textId="77777777" w:rsidR="00E11C57" w:rsidRPr="00700E0C" w:rsidRDefault="00E11C57" w:rsidP="00834474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23B85C" w14:textId="77777777" w:rsidR="00E11C57" w:rsidRDefault="00E11C57" w:rsidP="00834474">
            <w:pPr>
              <w:rPr>
                <w:rFonts w:ascii="Cooper Black" w:hAnsi="Cooper Black"/>
                <w:sz w:val="28"/>
                <w:szCs w:val="32"/>
              </w:rPr>
            </w:pPr>
          </w:p>
        </w:tc>
      </w:tr>
    </w:tbl>
    <w:p w14:paraId="7BF8D291" w14:textId="77777777" w:rsidR="00E11C57" w:rsidRDefault="00E11C57" w:rsidP="00E11C57"/>
    <w:tbl>
      <w:tblPr>
        <w:tblStyle w:val="Tabelraster"/>
        <w:tblpPr w:leftFromText="141" w:rightFromText="141" w:vertAnchor="text" w:horzAnchor="margin" w:tblpY="139"/>
        <w:tblW w:w="10881" w:type="dxa"/>
        <w:tblLook w:val="04A0" w:firstRow="1" w:lastRow="0" w:firstColumn="1" w:lastColumn="0" w:noHBand="0" w:noVBand="1"/>
      </w:tblPr>
      <w:tblGrid>
        <w:gridCol w:w="1809"/>
        <w:gridCol w:w="3261"/>
        <w:gridCol w:w="708"/>
        <w:gridCol w:w="5103"/>
      </w:tblGrid>
      <w:tr w:rsidR="00077080" w:rsidRPr="009603F2" w14:paraId="3C82FF63" w14:textId="77777777" w:rsidTr="00077080">
        <w:trPr>
          <w:trHeight w:val="421"/>
        </w:trPr>
        <w:tc>
          <w:tcPr>
            <w:tcW w:w="18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B2F8D1" w14:textId="77777777" w:rsidR="00077080" w:rsidRPr="009603F2" w:rsidRDefault="00077080" w:rsidP="0083447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4003261" w14:textId="77777777" w:rsidR="00077080" w:rsidRPr="009603F2" w:rsidRDefault="00077080" w:rsidP="0083447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699A5E1" w14:textId="77777777" w:rsidR="00077080" w:rsidRPr="009603F2" w:rsidRDefault="00077080" w:rsidP="00834474">
            <w:pPr>
              <w:pStyle w:val="Geenafstand"/>
              <w:rPr>
                <w:sz w:val="20"/>
                <w:szCs w:val="20"/>
              </w:rPr>
            </w:pPr>
            <w:r w:rsidRPr="009603F2">
              <w:rPr>
                <w:sz w:val="20"/>
                <w:szCs w:val="20"/>
              </w:rPr>
              <w:t>Cijfer</w:t>
            </w:r>
          </w:p>
        </w:tc>
        <w:tc>
          <w:tcPr>
            <w:tcW w:w="5103" w:type="dxa"/>
          </w:tcPr>
          <w:p w14:paraId="6F7D7F21" w14:textId="77777777" w:rsidR="00077080" w:rsidRPr="009603F2" w:rsidRDefault="00077080" w:rsidP="00834474">
            <w:pPr>
              <w:pStyle w:val="Geenafstand"/>
              <w:rPr>
                <w:sz w:val="20"/>
                <w:szCs w:val="20"/>
              </w:rPr>
            </w:pPr>
            <w:r w:rsidRPr="009603F2">
              <w:rPr>
                <w:sz w:val="20"/>
                <w:szCs w:val="20"/>
              </w:rPr>
              <w:t>Aantekeningen van jurylid</w:t>
            </w:r>
          </w:p>
        </w:tc>
      </w:tr>
      <w:tr w:rsidR="00077080" w:rsidRPr="009603F2" w14:paraId="32568198" w14:textId="77777777" w:rsidTr="00077080">
        <w:trPr>
          <w:trHeight w:val="410"/>
        </w:trPr>
        <w:tc>
          <w:tcPr>
            <w:tcW w:w="1809" w:type="dxa"/>
          </w:tcPr>
          <w:p w14:paraId="088C501C" w14:textId="77777777" w:rsidR="00077080" w:rsidRPr="009603F2" w:rsidRDefault="00077080" w:rsidP="0083447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03F2">
              <w:rPr>
                <w:sz w:val="20"/>
                <w:szCs w:val="20"/>
              </w:rPr>
              <w:t>A</w:t>
            </w:r>
          </w:p>
        </w:tc>
        <w:tc>
          <w:tcPr>
            <w:tcW w:w="3261" w:type="dxa"/>
          </w:tcPr>
          <w:p w14:paraId="09E9FF2B" w14:textId="77777777" w:rsidR="00077080" w:rsidRPr="009603F2" w:rsidRDefault="00077080" w:rsidP="00834474">
            <w:pPr>
              <w:pStyle w:val="Geenafstand"/>
              <w:rPr>
                <w:sz w:val="20"/>
                <w:szCs w:val="20"/>
              </w:rPr>
            </w:pPr>
            <w:r w:rsidRPr="009603F2">
              <w:rPr>
                <w:sz w:val="20"/>
                <w:szCs w:val="20"/>
              </w:rPr>
              <w:t xml:space="preserve">Afwenden in stap </w:t>
            </w:r>
          </w:p>
        </w:tc>
        <w:tc>
          <w:tcPr>
            <w:tcW w:w="708" w:type="dxa"/>
          </w:tcPr>
          <w:p w14:paraId="70EEC28D" w14:textId="77777777" w:rsidR="00077080" w:rsidRPr="009603F2" w:rsidRDefault="00077080" w:rsidP="0083447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2AA8254" w14:textId="77777777" w:rsidR="00077080" w:rsidRPr="009603F2" w:rsidRDefault="00077080" w:rsidP="00834474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283E5226" w14:textId="77777777" w:rsidTr="00077080">
        <w:trPr>
          <w:trHeight w:val="416"/>
        </w:trPr>
        <w:tc>
          <w:tcPr>
            <w:tcW w:w="1809" w:type="dxa"/>
          </w:tcPr>
          <w:p w14:paraId="3BB67D16" w14:textId="77777777" w:rsidR="00077080" w:rsidRPr="009603F2" w:rsidRDefault="00077080" w:rsidP="00834474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03F2">
              <w:rPr>
                <w:sz w:val="20"/>
                <w:szCs w:val="20"/>
              </w:rPr>
              <w:t>X</w:t>
            </w:r>
          </w:p>
        </w:tc>
        <w:tc>
          <w:tcPr>
            <w:tcW w:w="3261" w:type="dxa"/>
          </w:tcPr>
          <w:p w14:paraId="279CCEE2" w14:textId="77777777" w:rsidR="00077080" w:rsidRDefault="00077080" w:rsidP="00834474">
            <w:pPr>
              <w:pStyle w:val="Geenafstand"/>
              <w:rPr>
                <w:sz w:val="20"/>
                <w:szCs w:val="20"/>
              </w:rPr>
            </w:pPr>
            <w:r w:rsidRPr="009603F2">
              <w:rPr>
                <w:sz w:val="20"/>
                <w:szCs w:val="20"/>
              </w:rPr>
              <w:t>Halthouden</w:t>
            </w:r>
            <w:r>
              <w:rPr>
                <w:sz w:val="20"/>
                <w:szCs w:val="20"/>
              </w:rPr>
              <w:t xml:space="preserve"> en groeten</w:t>
            </w:r>
          </w:p>
          <w:p w14:paraId="62E978CD" w14:textId="39C9E668" w:rsidR="00077080" w:rsidRPr="009603F2" w:rsidRDefault="00077080" w:rsidP="0083447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stap</w:t>
            </w:r>
          </w:p>
        </w:tc>
        <w:tc>
          <w:tcPr>
            <w:tcW w:w="708" w:type="dxa"/>
          </w:tcPr>
          <w:p w14:paraId="31CC3913" w14:textId="77777777" w:rsidR="00077080" w:rsidRPr="009603F2" w:rsidRDefault="00077080" w:rsidP="0083447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2B65743" w14:textId="77777777" w:rsidR="00077080" w:rsidRPr="009603F2" w:rsidRDefault="00077080" w:rsidP="00834474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0E9BDFD5" w14:textId="77777777" w:rsidTr="00077080">
        <w:trPr>
          <w:trHeight w:val="422"/>
        </w:trPr>
        <w:tc>
          <w:tcPr>
            <w:tcW w:w="1809" w:type="dxa"/>
          </w:tcPr>
          <w:p w14:paraId="79E2471B" w14:textId="1D1C6CDE" w:rsidR="00077080" w:rsidRPr="009603F2" w:rsidRDefault="00077080" w:rsidP="008405A3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261" w:type="dxa"/>
          </w:tcPr>
          <w:p w14:paraId="78CEDCB4" w14:textId="66893CD0" w:rsidR="00077080" w:rsidRPr="009603F2" w:rsidRDefault="00077080" w:rsidP="008405A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Rechterhand </w:t>
            </w:r>
          </w:p>
        </w:tc>
        <w:tc>
          <w:tcPr>
            <w:tcW w:w="708" w:type="dxa"/>
          </w:tcPr>
          <w:p w14:paraId="32F5D602" w14:textId="77777777" w:rsidR="00077080" w:rsidRPr="009603F2" w:rsidRDefault="00077080" w:rsidP="008405A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C1FE4DE" w14:textId="77777777" w:rsidR="00077080" w:rsidRPr="009603F2" w:rsidRDefault="00077080" w:rsidP="008405A3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0C4E2B2D" w14:textId="77777777" w:rsidTr="00077080">
        <w:trPr>
          <w:trHeight w:val="414"/>
        </w:trPr>
        <w:tc>
          <w:tcPr>
            <w:tcW w:w="1809" w:type="dxa"/>
          </w:tcPr>
          <w:p w14:paraId="0CE6B74A" w14:textId="4236ABC2" w:rsidR="00077080" w:rsidRPr="009603F2" w:rsidRDefault="00077080" w:rsidP="008405A3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B en F</w:t>
            </w:r>
          </w:p>
        </w:tc>
        <w:tc>
          <w:tcPr>
            <w:tcW w:w="3261" w:type="dxa"/>
          </w:tcPr>
          <w:p w14:paraId="0A123B3F" w14:textId="1ED21551" w:rsidR="00077080" w:rsidRPr="009603F2" w:rsidRDefault="00077080" w:rsidP="008405A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draf </w:t>
            </w:r>
          </w:p>
        </w:tc>
        <w:tc>
          <w:tcPr>
            <w:tcW w:w="708" w:type="dxa"/>
          </w:tcPr>
          <w:p w14:paraId="78779D8D" w14:textId="77777777" w:rsidR="00077080" w:rsidRPr="009603F2" w:rsidRDefault="00077080" w:rsidP="008405A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FE416DF" w14:textId="77777777" w:rsidR="00077080" w:rsidRPr="009603F2" w:rsidRDefault="00077080" w:rsidP="008405A3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26D95A77" w14:textId="77777777" w:rsidTr="00077080">
        <w:trPr>
          <w:trHeight w:val="405"/>
        </w:trPr>
        <w:tc>
          <w:tcPr>
            <w:tcW w:w="1809" w:type="dxa"/>
          </w:tcPr>
          <w:p w14:paraId="2DDB1FBC" w14:textId="7C8897BE" w:rsidR="00077080" w:rsidRPr="009603F2" w:rsidRDefault="00077080" w:rsidP="008405A3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K-X-M</w:t>
            </w:r>
          </w:p>
        </w:tc>
        <w:tc>
          <w:tcPr>
            <w:tcW w:w="3261" w:type="dxa"/>
          </w:tcPr>
          <w:p w14:paraId="4A5D4697" w14:textId="1F3253A1" w:rsidR="00077080" w:rsidRPr="009603F2" w:rsidRDefault="00077080" w:rsidP="008405A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hand veranderen</w:t>
            </w:r>
          </w:p>
        </w:tc>
        <w:tc>
          <w:tcPr>
            <w:tcW w:w="708" w:type="dxa"/>
          </w:tcPr>
          <w:p w14:paraId="7769D9C8" w14:textId="77777777" w:rsidR="00077080" w:rsidRPr="009603F2" w:rsidRDefault="00077080" w:rsidP="008405A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2D4C013" w14:textId="77777777" w:rsidR="00077080" w:rsidRPr="009603F2" w:rsidRDefault="00077080" w:rsidP="008405A3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0CEC731C" w14:textId="77777777" w:rsidTr="00077080">
        <w:trPr>
          <w:trHeight w:val="426"/>
        </w:trPr>
        <w:tc>
          <w:tcPr>
            <w:tcW w:w="1809" w:type="dxa"/>
          </w:tcPr>
          <w:p w14:paraId="7B705E98" w14:textId="4A92972D" w:rsidR="00077080" w:rsidRPr="009603F2" w:rsidRDefault="00077080" w:rsidP="008405A3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261" w:type="dxa"/>
          </w:tcPr>
          <w:p w14:paraId="20E9E57B" w14:textId="039D112A" w:rsidR="00077080" w:rsidRPr="009603F2" w:rsidRDefault="00077080" w:rsidP="008405A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708" w:type="dxa"/>
          </w:tcPr>
          <w:p w14:paraId="481567B1" w14:textId="77777777" w:rsidR="00077080" w:rsidRPr="009603F2" w:rsidRDefault="00077080" w:rsidP="008405A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837BA21" w14:textId="77777777" w:rsidR="00077080" w:rsidRPr="009603F2" w:rsidRDefault="00077080" w:rsidP="008405A3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5B4472F0" w14:textId="77777777" w:rsidTr="00077080">
        <w:trPr>
          <w:trHeight w:val="426"/>
        </w:trPr>
        <w:tc>
          <w:tcPr>
            <w:tcW w:w="1809" w:type="dxa"/>
          </w:tcPr>
          <w:p w14:paraId="6608BB08" w14:textId="77B3659D" w:rsidR="00077080" w:rsidRDefault="00077080" w:rsidP="003B11A2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Voorbij C</w:t>
            </w:r>
          </w:p>
        </w:tc>
        <w:tc>
          <w:tcPr>
            <w:tcW w:w="3261" w:type="dxa"/>
          </w:tcPr>
          <w:p w14:paraId="77FC1525" w14:textId="481D76BB" w:rsidR="00077080" w:rsidRDefault="00077080" w:rsidP="003B11A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Slalom rijden door de pionnen</w:t>
            </w:r>
          </w:p>
        </w:tc>
        <w:tc>
          <w:tcPr>
            <w:tcW w:w="708" w:type="dxa"/>
          </w:tcPr>
          <w:p w14:paraId="1CC41438" w14:textId="77777777" w:rsidR="00077080" w:rsidRPr="009603F2" w:rsidRDefault="00077080" w:rsidP="003B11A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94871DA" w14:textId="77777777" w:rsidR="00077080" w:rsidRPr="009603F2" w:rsidRDefault="00077080" w:rsidP="003B11A2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40FD00D1" w14:textId="77777777" w:rsidTr="00077080">
        <w:trPr>
          <w:trHeight w:val="426"/>
        </w:trPr>
        <w:tc>
          <w:tcPr>
            <w:tcW w:w="1809" w:type="dxa"/>
          </w:tcPr>
          <w:p w14:paraId="6BFA4A9C" w14:textId="384E1D7D" w:rsidR="00077080" w:rsidRDefault="00077080" w:rsidP="003B11A2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261" w:type="dxa"/>
          </w:tcPr>
          <w:p w14:paraId="7C0D3250" w14:textId="4F153D53" w:rsidR="00077080" w:rsidRDefault="00077080" w:rsidP="003B11A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draf </w:t>
            </w:r>
          </w:p>
        </w:tc>
        <w:tc>
          <w:tcPr>
            <w:tcW w:w="708" w:type="dxa"/>
          </w:tcPr>
          <w:p w14:paraId="215019C8" w14:textId="0D91138A" w:rsidR="00077080" w:rsidRPr="009603F2" w:rsidRDefault="00077080" w:rsidP="003B11A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8F9C4BB" w14:textId="78DC44AF" w:rsidR="00077080" w:rsidRPr="009603F2" w:rsidRDefault="00077080" w:rsidP="003B11A2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0BB08BFC" w14:textId="77777777" w:rsidTr="00077080">
        <w:trPr>
          <w:trHeight w:val="426"/>
        </w:trPr>
        <w:tc>
          <w:tcPr>
            <w:tcW w:w="1809" w:type="dxa"/>
          </w:tcPr>
          <w:p w14:paraId="45152552" w14:textId="51ED3EA3" w:rsidR="00077080" w:rsidRDefault="00077080" w:rsidP="003B11A2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F-X-M</w:t>
            </w:r>
          </w:p>
        </w:tc>
        <w:tc>
          <w:tcPr>
            <w:tcW w:w="3261" w:type="dxa"/>
          </w:tcPr>
          <w:p w14:paraId="57459AFF" w14:textId="0806622F" w:rsidR="00077080" w:rsidRDefault="00077080" w:rsidP="003B11A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Gebroken lijn </w:t>
            </w:r>
          </w:p>
        </w:tc>
        <w:tc>
          <w:tcPr>
            <w:tcW w:w="708" w:type="dxa"/>
          </w:tcPr>
          <w:p w14:paraId="24580B2B" w14:textId="11A74A09" w:rsidR="00077080" w:rsidRPr="009603F2" w:rsidRDefault="00077080" w:rsidP="003B11A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0B144FD" w14:textId="62214278" w:rsidR="00077080" w:rsidRPr="009603F2" w:rsidRDefault="00077080" w:rsidP="003B11A2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4806627E" w14:textId="77777777" w:rsidTr="00077080">
        <w:trPr>
          <w:trHeight w:val="426"/>
        </w:trPr>
        <w:tc>
          <w:tcPr>
            <w:tcW w:w="1809" w:type="dxa"/>
          </w:tcPr>
          <w:p w14:paraId="0EF6EF82" w14:textId="467E217C" w:rsidR="00077080" w:rsidRDefault="00077080" w:rsidP="00B91B68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H-X-F</w:t>
            </w:r>
          </w:p>
        </w:tc>
        <w:tc>
          <w:tcPr>
            <w:tcW w:w="3261" w:type="dxa"/>
          </w:tcPr>
          <w:p w14:paraId="324F011B" w14:textId="775AAF2B" w:rsidR="00077080" w:rsidRDefault="00077080" w:rsidP="00B91B6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hand veranderen </w:t>
            </w:r>
          </w:p>
        </w:tc>
        <w:tc>
          <w:tcPr>
            <w:tcW w:w="708" w:type="dxa"/>
          </w:tcPr>
          <w:p w14:paraId="1BEA2919" w14:textId="46697A80" w:rsidR="00077080" w:rsidRPr="009603F2" w:rsidRDefault="00077080" w:rsidP="00B91B6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1377815" w14:textId="6C32490F" w:rsidR="00077080" w:rsidRPr="009603F2" w:rsidRDefault="00077080" w:rsidP="00B91B68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54737744" w14:textId="50119620" w:rsidTr="00077080">
        <w:trPr>
          <w:trHeight w:val="426"/>
        </w:trPr>
        <w:tc>
          <w:tcPr>
            <w:tcW w:w="1809" w:type="dxa"/>
          </w:tcPr>
          <w:p w14:paraId="37FD63B3" w14:textId="7B528A3D" w:rsidR="00077080" w:rsidRDefault="00077080" w:rsidP="00AB0872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A en K</w:t>
            </w:r>
          </w:p>
        </w:tc>
        <w:tc>
          <w:tcPr>
            <w:tcW w:w="3261" w:type="dxa"/>
          </w:tcPr>
          <w:p w14:paraId="0EE6ACDC" w14:textId="0BE82E7D" w:rsidR="00077080" w:rsidRPr="009603F2" w:rsidRDefault="00077080" w:rsidP="00AB087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708" w:type="dxa"/>
          </w:tcPr>
          <w:p w14:paraId="42823DCD" w14:textId="578D5611" w:rsidR="00077080" w:rsidRPr="009603F2" w:rsidRDefault="00077080" w:rsidP="00AB087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989BF10" w14:textId="78448BE5" w:rsidR="00077080" w:rsidRPr="009603F2" w:rsidRDefault="00077080" w:rsidP="00AB0872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09A1AE91" w14:textId="0A07BFBB" w:rsidTr="00077080">
        <w:trPr>
          <w:trHeight w:val="426"/>
        </w:trPr>
        <w:tc>
          <w:tcPr>
            <w:tcW w:w="1809" w:type="dxa"/>
          </w:tcPr>
          <w:p w14:paraId="6CB35D38" w14:textId="654C3A3D" w:rsidR="00077080" w:rsidRDefault="00077080" w:rsidP="00AB0872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</w:p>
        </w:tc>
        <w:tc>
          <w:tcPr>
            <w:tcW w:w="3261" w:type="dxa"/>
          </w:tcPr>
          <w:p w14:paraId="380C0E4D" w14:textId="38632548" w:rsidR="00077080" w:rsidRDefault="00077080" w:rsidP="00AB087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</w:p>
        </w:tc>
        <w:tc>
          <w:tcPr>
            <w:tcW w:w="708" w:type="dxa"/>
          </w:tcPr>
          <w:p w14:paraId="418D7B9C" w14:textId="77777777" w:rsidR="00077080" w:rsidRPr="009603F2" w:rsidRDefault="00077080" w:rsidP="00AB087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BCBEF21" w14:textId="0E6FFC21" w:rsidR="00077080" w:rsidRPr="009603F2" w:rsidRDefault="00077080" w:rsidP="00AB0872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2B3B68FE" w14:textId="5C01CBA2" w:rsidTr="00077080">
        <w:trPr>
          <w:trHeight w:val="344"/>
        </w:trPr>
        <w:tc>
          <w:tcPr>
            <w:tcW w:w="1809" w:type="dxa"/>
          </w:tcPr>
          <w:p w14:paraId="1AB2A19B" w14:textId="4E99FCF1" w:rsidR="00077080" w:rsidRPr="009603F2" w:rsidRDefault="00077080" w:rsidP="00AB0872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61" w:type="dxa"/>
          </w:tcPr>
          <w:p w14:paraId="048995D3" w14:textId="77777777" w:rsidR="00077080" w:rsidRDefault="00077080" w:rsidP="00AB087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</w:t>
            </w:r>
          </w:p>
          <w:p w14:paraId="51EE823C" w14:textId="7E79D557" w:rsidR="00077080" w:rsidRPr="009603F2" w:rsidRDefault="00077080" w:rsidP="00AB087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6072A36" w14:textId="77777777" w:rsidR="00077080" w:rsidRPr="009603F2" w:rsidRDefault="00077080" w:rsidP="00AB087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BEB4178" w14:textId="4EA2ACA0" w:rsidR="00077080" w:rsidRPr="009603F2" w:rsidRDefault="00077080" w:rsidP="00AB0872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5F913B4B" w14:textId="77777777" w:rsidTr="00077080">
        <w:trPr>
          <w:trHeight w:val="366"/>
        </w:trPr>
        <w:tc>
          <w:tcPr>
            <w:tcW w:w="1809" w:type="dxa"/>
          </w:tcPr>
          <w:p w14:paraId="2137AE4B" w14:textId="43EEFCCC" w:rsidR="00077080" w:rsidRPr="009603F2" w:rsidRDefault="00077080" w:rsidP="00AB0872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0263ACD" w14:textId="22FA6B69" w:rsidR="00077080" w:rsidRPr="009603F2" w:rsidRDefault="00077080" w:rsidP="00AB087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Rondje draaien op de pony</w:t>
            </w:r>
          </w:p>
        </w:tc>
        <w:tc>
          <w:tcPr>
            <w:tcW w:w="708" w:type="dxa"/>
          </w:tcPr>
          <w:p w14:paraId="05AAB639" w14:textId="77777777" w:rsidR="00077080" w:rsidRPr="009603F2" w:rsidRDefault="00077080" w:rsidP="00AB087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11D63FB" w14:textId="77777777" w:rsidR="00077080" w:rsidRPr="009603F2" w:rsidRDefault="00077080" w:rsidP="00AB0872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47028C89" w14:textId="77777777" w:rsidTr="00077080">
        <w:trPr>
          <w:trHeight w:val="412"/>
        </w:trPr>
        <w:tc>
          <w:tcPr>
            <w:tcW w:w="1809" w:type="dxa"/>
          </w:tcPr>
          <w:p w14:paraId="4884B44C" w14:textId="43DE2A1E" w:rsidR="00077080" w:rsidRDefault="00077080" w:rsidP="00D07FF5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14:paraId="4F7BBDB8" w14:textId="3AF0F21A" w:rsidR="00077080" w:rsidRPr="009603F2" w:rsidRDefault="00077080" w:rsidP="00D07FF5">
            <w:pPr>
              <w:pStyle w:val="Geenafstand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261" w:type="dxa"/>
          </w:tcPr>
          <w:p w14:paraId="495D3607" w14:textId="77777777" w:rsidR="00077080" w:rsidRDefault="00077080" w:rsidP="00C7237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Voorwaarts in stap </w:t>
            </w:r>
          </w:p>
          <w:p w14:paraId="592A0892" w14:textId="17EE97DE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Linkerhand</w:t>
            </w:r>
          </w:p>
        </w:tc>
        <w:tc>
          <w:tcPr>
            <w:tcW w:w="708" w:type="dxa"/>
          </w:tcPr>
          <w:p w14:paraId="3C97A2E1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050636A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1729B89B" w14:textId="77777777" w:rsidTr="00077080">
        <w:trPr>
          <w:trHeight w:val="412"/>
        </w:trPr>
        <w:tc>
          <w:tcPr>
            <w:tcW w:w="1809" w:type="dxa"/>
          </w:tcPr>
          <w:p w14:paraId="47D631FF" w14:textId="3744D3A6" w:rsidR="00077080" w:rsidRPr="009603F2" w:rsidRDefault="00077080" w:rsidP="00C7237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261" w:type="dxa"/>
          </w:tcPr>
          <w:p w14:paraId="7F48CF63" w14:textId="66786364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pony een beloning geven</w:t>
            </w:r>
          </w:p>
        </w:tc>
        <w:tc>
          <w:tcPr>
            <w:tcW w:w="708" w:type="dxa"/>
          </w:tcPr>
          <w:p w14:paraId="2748FB4F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5DDC05E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4D17BC78" w14:textId="77777777" w:rsidTr="00077080">
        <w:trPr>
          <w:trHeight w:val="412"/>
        </w:trPr>
        <w:tc>
          <w:tcPr>
            <w:tcW w:w="1809" w:type="dxa"/>
          </w:tcPr>
          <w:p w14:paraId="369BDFB6" w14:textId="3389D63C" w:rsidR="00077080" w:rsidRPr="009603F2" w:rsidRDefault="00077080" w:rsidP="00C7237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261" w:type="dxa"/>
          </w:tcPr>
          <w:p w14:paraId="14E214F3" w14:textId="49EC8CA5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708" w:type="dxa"/>
          </w:tcPr>
          <w:p w14:paraId="404A5ADC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F8C86AE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6AB373AE" w14:textId="77777777" w:rsidTr="00077080">
        <w:trPr>
          <w:trHeight w:val="412"/>
        </w:trPr>
        <w:tc>
          <w:tcPr>
            <w:tcW w:w="1809" w:type="dxa"/>
          </w:tcPr>
          <w:p w14:paraId="22A619CB" w14:textId="12DC6F69" w:rsidR="00077080" w:rsidRDefault="00077080" w:rsidP="00C7237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H-X-K</w:t>
            </w:r>
          </w:p>
        </w:tc>
        <w:tc>
          <w:tcPr>
            <w:tcW w:w="3261" w:type="dxa"/>
          </w:tcPr>
          <w:p w14:paraId="59383E30" w14:textId="2DAABDFA" w:rsidR="00077080" w:rsidRDefault="00077080" w:rsidP="00C7237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Gebroken lijn </w:t>
            </w:r>
          </w:p>
        </w:tc>
        <w:tc>
          <w:tcPr>
            <w:tcW w:w="708" w:type="dxa"/>
          </w:tcPr>
          <w:p w14:paraId="5DB68F2D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F9FA616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2F3FE399" w14:textId="77777777" w:rsidTr="00077080">
        <w:trPr>
          <w:trHeight w:val="412"/>
        </w:trPr>
        <w:tc>
          <w:tcPr>
            <w:tcW w:w="1809" w:type="dxa"/>
          </w:tcPr>
          <w:p w14:paraId="0169C450" w14:textId="6C4CEECB" w:rsidR="00077080" w:rsidRPr="009603F2" w:rsidRDefault="00077080" w:rsidP="00C7237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502C313">
              <w:rPr>
                <w:sz w:val="20"/>
                <w:szCs w:val="20"/>
              </w:rPr>
              <w:t>A</w:t>
            </w:r>
          </w:p>
        </w:tc>
        <w:tc>
          <w:tcPr>
            <w:tcW w:w="3261" w:type="dxa"/>
          </w:tcPr>
          <w:p w14:paraId="5E71D4FC" w14:textId="77777777" w:rsidR="00077080" w:rsidRDefault="00077080" w:rsidP="00C7237E">
            <w:pPr>
              <w:pStyle w:val="Geenafstand"/>
              <w:rPr>
                <w:sz w:val="20"/>
                <w:szCs w:val="20"/>
              </w:rPr>
            </w:pPr>
            <w:r w:rsidRPr="009603F2">
              <w:rPr>
                <w:sz w:val="20"/>
                <w:szCs w:val="20"/>
              </w:rPr>
              <w:t xml:space="preserve">Afwenden </w:t>
            </w:r>
          </w:p>
          <w:p w14:paraId="519CEC54" w14:textId="481D2D44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C23465C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04EEF52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108346BD" w14:textId="77777777" w:rsidTr="00077080">
        <w:trPr>
          <w:trHeight w:val="262"/>
        </w:trPr>
        <w:tc>
          <w:tcPr>
            <w:tcW w:w="1809" w:type="dxa"/>
          </w:tcPr>
          <w:p w14:paraId="410B3102" w14:textId="5004AF79" w:rsidR="00077080" w:rsidRDefault="00077080" w:rsidP="00C7237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3502C313">
              <w:rPr>
                <w:sz w:val="20"/>
                <w:szCs w:val="20"/>
              </w:rPr>
              <w:t>X</w:t>
            </w:r>
          </w:p>
        </w:tc>
        <w:tc>
          <w:tcPr>
            <w:tcW w:w="3261" w:type="dxa"/>
          </w:tcPr>
          <w:p w14:paraId="5ECC8C52" w14:textId="77777777" w:rsidR="00077080" w:rsidRDefault="00077080" w:rsidP="00C7237E">
            <w:pPr>
              <w:pStyle w:val="Geenafstand"/>
              <w:rPr>
                <w:sz w:val="20"/>
                <w:szCs w:val="20"/>
              </w:rPr>
            </w:pPr>
            <w:r w:rsidRPr="009603F2">
              <w:rPr>
                <w:sz w:val="20"/>
                <w:szCs w:val="20"/>
              </w:rPr>
              <w:t>Halthouden en groeten</w:t>
            </w:r>
          </w:p>
          <w:p w14:paraId="4816413E" w14:textId="6F10FD8A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8D1BF6B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1A921D2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0801812C" w14:textId="77777777" w:rsidTr="00077080">
        <w:trPr>
          <w:trHeight w:val="412"/>
        </w:trPr>
        <w:tc>
          <w:tcPr>
            <w:tcW w:w="1809" w:type="dxa"/>
          </w:tcPr>
          <w:p w14:paraId="173D8526" w14:textId="68301E0C" w:rsidR="00077080" w:rsidRPr="009603F2" w:rsidRDefault="00077080" w:rsidP="00C7237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br/>
            </w:r>
            <w:r w:rsidRPr="3502C313">
              <w:rPr>
                <w:sz w:val="20"/>
                <w:szCs w:val="20"/>
              </w:rPr>
              <w:t>C</w:t>
            </w:r>
          </w:p>
        </w:tc>
        <w:tc>
          <w:tcPr>
            <w:tcW w:w="3261" w:type="dxa"/>
          </w:tcPr>
          <w:p w14:paraId="115F788A" w14:textId="18FDA0A8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  <w:r w:rsidRPr="009603F2">
              <w:rPr>
                <w:sz w:val="20"/>
                <w:szCs w:val="20"/>
              </w:rPr>
              <w:t>Voorwaarts in stap</w:t>
            </w:r>
            <w:r>
              <w:rPr>
                <w:sz w:val="20"/>
                <w:szCs w:val="20"/>
              </w:rPr>
              <w:br/>
              <w:t>Linkerhand</w:t>
            </w:r>
          </w:p>
        </w:tc>
        <w:tc>
          <w:tcPr>
            <w:tcW w:w="708" w:type="dxa"/>
          </w:tcPr>
          <w:p w14:paraId="169FF651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1B92D0A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7B13B435" w14:textId="77777777" w:rsidTr="00077080">
        <w:trPr>
          <w:trHeight w:val="334"/>
        </w:trPr>
        <w:tc>
          <w:tcPr>
            <w:tcW w:w="1809" w:type="dxa"/>
          </w:tcPr>
          <w:p w14:paraId="3CC532BA" w14:textId="73B6FA98" w:rsidR="00077080" w:rsidRPr="009603F2" w:rsidRDefault="00077080" w:rsidP="00C7237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D391A8C" w14:textId="55090EE4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  <w:r w:rsidRPr="009603F2">
              <w:rPr>
                <w:sz w:val="20"/>
                <w:szCs w:val="20"/>
              </w:rPr>
              <w:t>De houding en zit van de ruiter/amazone</w:t>
            </w:r>
          </w:p>
        </w:tc>
        <w:tc>
          <w:tcPr>
            <w:tcW w:w="708" w:type="dxa"/>
          </w:tcPr>
          <w:p w14:paraId="32BC21D6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66AD253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6980087E" w14:textId="77777777" w:rsidTr="00077080">
        <w:trPr>
          <w:trHeight w:val="416"/>
        </w:trPr>
        <w:tc>
          <w:tcPr>
            <w:tcW w:w="1809" w:type="dxa"/>
          </w:tcPr>
          <w:p w14:paraId="3DF55169" w14:textId="3A2E00A9" w:rsidR="00077080" w:rsidRPr="009603F2" w:rsidRDefault="00077080" w:rsidP="00C7237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741023D" w14:textId="71A3C4EF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 Factor </w:t>
            </w:r>
          </w:p>
        </w:tc>
        <w:tc>
          <w:tcPr>
            <w:tcW w:w="708" w:type="dxa"/>
          </w:tcPr>
          <w:p w14:paraId="63FF9083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E57CDD3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726D61EE" w14:textId="77777777" w:rsidTr="00077080">
        <w:trPr>
          <w:trHeight w:val="408"/>
        </w:trPr>
        <w:tc>
          <w:tcPr>
            <w:tcW w:w="1809" w:type="dxa"/>
          </w:tcPr>
          <w:p w14:paraId="6FD2B8BD" w14:textId="77777777" w:rsidR="00077080" w:rsidRPr="009603F2" w:rsidRDefault="00077080" w:rsidP="00C7237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2062B3E" w14:textId="32C6E808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  <w:r w:rsidRPr="009603F2">
              <w:rPr>
                <w:sz w:val="20"/>
                <w:szCs w:val="20"/>
              </w:rPr>
              <w:t>Correctheid van de hulpen</w:t>
            </w:r>
          </w:p>
        </w:tc>
        <w:tc>
          <w:tcPr>
            <w:tcW w:w="708" w:type="dxa"/>
          </w:tcPr>
          <w:p w14:paraId="41B59150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D946ED9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4A81B058" w14:textId="77777777" w:rsidTr="00077080">
        <w:trPr>
          <w:trHeight w:val="408"/>
        </w:trPr>
        <w:tc>
          <w:tcPr>
            <w:tcW w:w="1809" w:type="dxa"/>
          </w:tcPr>
          <w:p w14:paraId="38D2089F" w14:textId="77777777" w:rsidR="00077080" w:rsidRPr="009603F2" w:rsidRDefault="00077080" w:rsidP="00C7237E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CA19EBD" w14:textId="13C04144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  <w:r w:rsidRPr="009603F2">
              <w:rPr>
                <w:sz w:val="20"/>
                <w:szCs w:val="20"/>
              </w:rPr>
              <w:t>De verzorging van het geheel; ruiter en pony</w:t>
            </w:r>
          </w:p>
        </w:tc>
        <w:tc>
          <w:tcPr>
            <w:tcW w:w="708" w:type="dxa"/>
          </w:tcPr>
          <w:p w14:paraId="0F53B6D8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99A2B74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</w:tr>
      <w:tr w:rsidR="00077080" w:rsidRPr="009603F2" w14:paraId="47488E44" w14:textId="77777777" w:rsidTr="00077080">
        <w:trPr>
          <w:trHeight w:val="375"/>
        </w:trPr>
        <w:tc>
          <w:tcPr>
            <w:tcW w:w="180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1EB59EC" w14:textId="77777777" w:rsidR="00077080" w:rsidRPr="009603F2" w:rsidRDefault="00077080" w:rsidP="00C7237E">
            <w:pPr>
              <w:pStyle w:val="Geenafstand"/>
              <w:ind w:left="360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CE55BB9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  <w:r w:rsidRPr="009603F2">
              <w:rPr>
                <w:sz w:val="20"/>
                <w:szCs w:val="20"/>
              </w:rPr>
              <w:t>Totaal:</w:t>
            </w:r>
          </w:p>
        </w:tc>
        <w:tc>
          <w:tcPr>
            <w:tcW w:w="708" w:type="dxa"/>
          </w:tcPr>
          <w:p w14:paraId="55FC8965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2FC294" w14:textId="77777777" w:rsidR="00077080" w:rsidRPr="009603F2" w:rsidRDefault="00077080" w:rsidP="00C7237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586B320" w14:textId="77777777" w:rsidR="00E11C57" w:rsidRDefault="00E11C57" w:rsidP="00E11C57"/>
    <w:p w14:paraId="516CEE8E" w14:textId="77777777" w:rsidR="00E11C57" w:rsidRDefault="00E11C57"/>
    <w:sectPr w:rsidR="00E11C57" w:rsidSect="00416D8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0BB4"/>
    <w:multiLevelType w:val="hybridMultilevel"/>
    <w:tmpl w:val="68285E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13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57"/>
    <w:rsid w:val="00077080"/>
    <w:rsid w:val="000809BA"/>
    <w:rsid w:val="00105041"/>
    <w:rsid w:val="001C631F"/>
    <w:rsid w:val="00210BD8"/>
    <w:rsid w:val="00224422"/>
    <w:rsid w:val="003277CA"/>
    <w:rsid w:val="003A349A"/>
    <w:rsid w:val="003B11A2"/>
    <w:rsid w:val="004060E5"/>
    <w:rsid w:val="004A1144"/>
    <w:rsid w:val="0050631F"/>
    <w:rsid w:val="0069612F"/>
    <w:rsid w:val="006F3B28"/>
    <w:rsid w:val="0073570F"/>
    <w:rsid w:val="007A3787"/>
    <w:rsid w:val="008405A3"/>
    <w:rsid w:val="008E646C"/>
    <w:rsid w:val="00911885"/>
    <w:rsid w:val="009529CE"/>
    <w:rsid w:val="00A24349"/>
    <w:rsid w:val="00A74B50"/>
    <w:rsid w:val="00AB0872"/>
    <w:rsid w:val="00B34198"/>
    <w:rsid w:val="00B91B68"/>
    <w:rsid w:val="00BF3360"/>
    <w:rsid w:val="00C05F1F"/>
    <w:rsid w:val="00C26C2D"/>
    <w:rsid w:val="00C7237E"/>
    <w:rsid w:val="00CB36EC"/>
    <w:rsid w:val="00CC7EBA"/>
    <w:rsid w:val="00D07FF5"/>
    <w:rsid w:val="00E11C57"/>
    <w:rsid w:val="00E24E1B"/>
    <w:rsid w:val="00E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A70D"/>
  <w15:chartTrackingRefBased/>
  <w15:docId w15:val="{4BBC9462-D86E-4628-99D8-BB4E243A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1C57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11C57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59"/>
    <w:rsid w:val="00E11C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Soeters</dc:creator>
  <cp:keywords/>
  <dc:description/>
  <cp:lastModifiedBy>Lisanne Soeters</cp:lastModifiedBy>
  <cp:revision>41</cp:revision>
  <dcterms:created xsi:type="dcterms:W3CDTF">2023-08-25T12:44:00Z</dcterms:created>
  <dcterms:modified xsi:type="dcterms:W3CDTF">2023-09-11T08:53:00Z</dcterms:modified>
</cp:coreProperties>
</file>